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7A" w:rsidRPr="003D227A" w:rsidRDefault="003D227A" w:rsidP="003D227A">
      <w:pPr>
        <w:spacing w:after="120" w:line="20" w:lineRule="atLeast"/>
        <w:jc w:val="center"/>
        <w:rPr>
          <w:rFonts w:asciiTheme="majorBidi" w:hAnsiTheme="majorBidi" w:cstheme="majorBidi"/>
          <w:b/>
          <w:bCs/>
          <w:sz w:val="28"/>
          <w:szCs w:val="28"/>
        </w:rPr>
      </w:pPr>
      <w:r w:rsidRPr="003D227A">
        <w:rPr>
          <w:rFonts w:asciiTheme="majorBidi" w:hAnsiTheme="majorBidi" w:cstheme="majorBidi"/>
          <w:b/>
          <w:bCs/>
          <w:sz w:val="28"/>
          <w:szCs w:val="28"/>
          <w:lang w:bidi="ar-DZ"/>
        </w:rPr>
        <w:t>Tendance et variabilité des pluies extrêmes dans le Nord de l’Algérie.</w:t>
      </w:r>
    </w:p>
    <w:p w:rsidR="005975AE" w:rsidRPr="003D227A" w:rsidRDefault="005975AE" w:rsidP="003D227A">
      <w:pPr>
        <w:jc w:val="center"/>
        <w:rPr>
          <w:rFonts w:ascii="TimesNewRomanPS" w:hAnsi="TimesNewRomanPS" w:cs="TimesNewRomanPS"/>
          <w:color w:val="231F20"/>
          <w:sz w:val="20"/>
          <w:szCs w:val="20"/>
        </w:rPr>
      </w:pPr>
    </w:p>
    <w:p w:rsidR="005975AE" w:rsidRPr="004241DE" w:rsidRDefault="005975AE" w:rsidP="003D227A">
      <w:pPr>
        <w:spacing w:after="0" w:line="240" w:lineRule="auto"/>
        <w:jc w:val="center"/>
        <w:rPr>
          <w:rFonts w:asciiTheme="majorBidi" w:hAnsiTheme="majorBidi" w:cstheme="majorBidi"/>
          <w:b/>
          <w:sz w:val="20"/>
          <w:szCs w:val="20"/>
          <w:vertAlign w:val="superscript"/>
        </w:rPr>
      </w:pPr>
      <w:r>
        <w:rPr>
          <w:rFonts w:asciiTheme="majorBidi" w:hAnsiTheme="majorBidi" w:cstheme="majorBidi"/>
          <w:b/>
          <w:sz w:val="20"/>
          <w:szCs w:val="20"/>
        </w:rPr>
        <w:t>GHENIM</w:t>
      </w:r>
      <w:r w:rsidR="00B007FD" w:rsidRPr="00B007FD">
        <w:rPr>
          <w:rFonts w:asciiTheme="majorBidi" w:hAnsiTheme="majorBidi" w:cstheme="majorBidi"/>
          <w:b/>
          <w:sz w:val="20"/>
          <w:szCs w:val="20"/>
        </w:rPr>
        <w:t xml:space="preserve"> </w:t>
      </w:r>
      <w:r w:rsidR="00B007FD" w:rsidRPr="004241DE">
        <w:rPr>
          <w:rFonts w:asciiTheme="majorBidi" w:hAnsiTheme="majorBidi" w:cstheme="majorBidi"/>
          <w:b/>
          <w:sz w:val="20"/>
          <w:szCs w:val="20"/>
        </w:rPr>
        <w:t>A</w:t>
      </w:r>
      <w:r w:rsidR="003D227A">
        <w:rPr>
          <w:rFonts w:asciiTheme="majorBidi" w:hAnsiTheme="majorBidi" w:cstheme="majorBidi"/>
          <w:b/>
          <w:sz w:val="20"/>
          <w:szCs w:val="20"/>
        </w:rPr>
        <w:t xml:space="preserve">bderrahmane </w:t>
      </w:r>
      <w:proofErr w:type="spellStart"/>
      <w:r w:rsidR="00B007FD" w:rsidRPr="004241DE">
        <w:rPr>
          <w:rFonts w:asciiTheme="majorBidi" w:hAnsiTheme="majorBidi" w:cstheme="majorBidi"/>
          <w:b/>
          <w:sz w:val="20"/>
          <w:szCs w:val="20"/>
        </w:rPr>
        <w:t>N</w:t>
      </w:r>
      <w:r w:rsidR="003D227A">
        <w:rPr>
          <w:rFonts w:asciiTheme="majorBidi" w:hAnsiTheme="majorBidi" w:cstheme="majorBidi"/>
          <w:b/>
          <w:sz w:val="20"/>
          <w:szCs w:val="20"/>
        </w:rPr>
        <w:t>ekkache</w:t>
      </w:r>
      <w:proofErr w:type="spellEnd"/>
      <w:r>
        <w:rPr>
          <w:rFonts w:asciiTheme="majorBidi" w:hAnsiTheme="majorBidi" w:cstheme="majorBidi"/>
          <w:b/>
          <w:sz w:val="20"/>
          <w:szCs w:val="20"/>
        </w:rPr>
        <w:t>,</w:t>
      </w:r>
      <w:r w:rsidRPr="004241DE">
        <w:rPr>
          <w:rFonts w:asciiTheme="majorBidi" w:hAnsiTheme="majorBidi" w:cstheme="majorBidi"/>
          <w:b/>
          <w:sz w:val="20"/>
          <w:szCs w:val="20"/>
        </w:rPr>
        <w:t xml:space="preserve"> MEGNOUNIF</w:t>
      </w:r>
      <w:r w:rsidR="00B007FD">
        <w:rPr>
          <w:rFonts w:asciiTheme="majorBidi" w:hAnsiTheme="majorBidi" w:cstheme="majorBidi"/>
          <w:b/>
          <w:sz w:val="20"/>
          <w:szCs w:val="20"/>
        </w:rPr>
        <w:t xml:space="preserve"> </w:t>
      </w:r>
      <w:proofErr w:type="spellStart"/>
      <w:r w:rsidR="00B007FD">
        <w:rPr>
          <w:rFonts w:asciiTheme="majorBidi" w:hAnsiTheme="majorBidi" w:cstheme="majorBidi"/>
          <w:b/>
          <w:sz w:val="20"/>
          <w:szCs w:val="20"/>
        </w:rPr>
        <w:t>A</w:t>
      </w:r>
      <w:r w:rsidR="003D227A">
        <w:rPr>
          <w:rFonts w:asciiTheme="majorBidi" w:hAnsiTheme="majorBidi" w:cstheme="majorBidi"/>
          <w:b/>
          <w:sz w:val="20"/>
          <w:szCs w:val="20"/>
        </w:rPr>
        <w:t>bdesselam</w:t>
      </w:r>
      <w:proofErr w:type="spellEnd"/>
    </w:p>
    <w:p w:rsidR="005975AE" w:rsidRPr="001A777A" w:rsidRDefault="003D227A" w:rsidP="003D227A">
      <w:pPr>
        <w:spacing w:after="0" w:line="240" w:lineRule="auto"/>
        <w:jc w:val="center"/>
        <w:rPr>
          <w:rFonts w:asciiTheme="majorBidi" w:hAnsiTheme="majorBidi" w:cstheme="majorBidi"/>
          <w:i/>
          <w:iCs/>
          <w:sz w:val="20"/>
          <w:szCs w:val="20"/>
        </w:rPr>
      </w:pPr>
      <w:r>
        <w:rPr>
          <w:rFonts w:asciiTheme="majorBidi" w:hAnsiTheme="majorBidi" w:cstheme="majorBidi"/>
          <w:i/>
          <w:iCs/>
          <w:sz w:val="20"/>
          <w:szCs w:val="20"/>
        </w:rPr>
        <w:t xml:space="preserve">Equipe </w:t>
      </w:r>
      <w:r w:rsidRPr="001A777A">
        <w:rPr>
          <w:rFonts w:asciiTheme="majorBidi" w:hAnsiTheme="majorBidi" w:cstheme="majorBidi"/>
          <w:i/>
          <w:iCs/>
          <w:sz w:val="20"/>
          <w:szCs w:val="20"/>
        </w:rPr>
        <w:t>"</w:t>
      </w:r>
      <w:r>
        <w:rPr>
          <w:rFonts w:asciiTheme="majorBidi" w:hAnsiTheme="majorBidi" w:cstheme="majorBidi"/>
          <w:i/>
          <w:iCs/>
          <w:sz w:val="20"/>
          <w:szCs w:val="20"/>
        </w:rPr>
        <w:t>Aridité et Transfert de Sédiments</w:t>
      </w:r>
      <w:r w:rsidRPr="001A777A">
        <w:rPr>
          <w:rFonts w:asciiTheme="majorBidi" w:hAnsiTheme="majorBidi" w:cstheme="majorBidi"/>
          <w:i/>
          <w:iCs/>
          <w:sz w:val="20"/>
          <w:szCs w:val="20"/>
        </w:rPr>
        <w:t>"</w:t>
      </w:r>
      <w:r>
        <w:rPr>
          <w:rFonts w:asciiTheme="majorBidi" w:hAnsiTheme="majorBidi" w:cstheme="majorBidi"/>
          <w:i/>
          <w:iCs/>
          <w:sz w:val="20"/>
          <w:szCs w:val="20"/>
        </w:rPr>
        <w:t>, L</w:t>
      </w:r>
      <w:r w:rsidR="005975AE">
        <w:rPr>
          <w:rFonts w:asciiTheme="majorBidi" w:hAnsiTheme="majorBidi" w:cstheme="majorBidi"/>
          <w:i/>
          <w:iCs/>
          <w:sz w:val="20"/>
          <w:szCs w:val="20"/>
        </w:rPr>
        <w:t>aboratoire</w:t>
      </w:r>
      <w:r w:rsidR="005975AE" w:rsidRPr="001A777A">
        <w:rPr>
          <w:rFonts w:asciiTheme="majorBidi" w:hAnsiTheme="majorBidi" w:cstheme="majorBidi"/>
          <w:i/>
          <w:iCs/>
          <w:sz w:val="20"/>
          <w:szCs w:val="20"/>
        </w:rPr>
        <w:t xml:space="preserve"> "Eau et Ouvrage dans Leur Environnement"</w:t>
      </w:r>
    </w:p>
    <w:p w:rsidR="005975AE" w:rsidRPr="003D227A" w:rsidRDefault="005975AE" w:rsidP="005975AE">
      <w:pPr>
        <w:autoSpaceDE w:val="0"/>
        <w:autoSpaceDN w:val="0"/>
        <w:adjustRightInd w:val="0"/>
        <w:spacing w:after="0" w:line="240" w:lineRule="auto"/>
        <w:jc w:val="center"/>
        <w:rPr>
          <w:rFonts w:asciiTheme="majorBidi" w:hAnsiTheme="majorBidi" w:cstheme="majorBidi"/>
          <w:i/>
          <w:iCs/>
          <w:sz w:val="20"/>
          <w:szCs w:val="20"/>
        </w:rPr>
      </w:pPr>
      <w:r w:rsidRPr="003D227A">
        <w:rPr>
          <w:rFonts w:asciiTheme="majorBidi" w:hAnsiTheme="majorBidi" w:cstheme="majorBidi"/>
          <w:i/>
          <w:iCs/>
          <w:sz w:val="20"/>
          <w:szCs w:val="20"/>
        </w:rPr>
        <w:t xml:space="preserve">Université de Tlemcen, BP 230 Tlemcen, 13000 </w:t>
      </w:r>
      <w:proofErr w:type="spellStart"/>
      <w:r w:rsidRPr="003D227A">
        <w:rPr>
          <w:rFonts w:asciiTheme="majorBidi" w:hAnsiTheme="majorBidi" w:cstheme="majorBidi"/>
          <w:i/>
          <w:iCs/>
          <w:sz w:val="20"/>
          <w:szCs w:val="20"/>
        </w:rPr>
        <w:t>Algeria</w:t>
      </w:r>
      <w:proofErr w:type="spellEnd"/>
    </w:p>
    <w:p w:rsidR="005975AE" w:rsidRPr="003D227A" w:rsidRDefault="005975AE" w:rsidP="005975AE">
      <w:pPr>
        <w:autoSpaceDE w:val="0"/>
        <w:autoSpaceDN w:val="0"/>
        <w:adjustRightInd w:val="0"/>
        <w:spacing w:after="0" w:line="240" w:lineRule="auto"/>
        <w:jc w:val="center"/>
        <w:rPr>
          <w:rFonts w:asciiTheme="majorBidi" w:hAnsiTheme="majorBidi" w:cstheme="majorBidi"/>
          <w:i/>
          <w:iCs/>
          <w:sz w:val="20"/>
          <w:szCs w:val="20"/>
        </w:rPr>
      </w:pPr>
    </w:p>
    <w:p w:rsidR="005975AE" w:rsidRPr="003D227A" w:rsidRDefault="00B64E77" w:rsidP="005975AE">
      <w:pPr>
        <w:autoSpaceDE w:val="0"/>
        <w:autoSpaceDN w:val="0"/>
        <w:adjustRightInd w:val="0"/>
        <w:spacing w:after="0" w:line="240" w:lineRule="auto"/>
        <w:jc w:val="center"/>
        <w:rPr>
          <w:rFonts w:asciiTheme="majorBidi" w:hAnsiTheme="majorBidi" w:cstheme="majorBidi"/>
          <w:i/>
          <w:iCs/>
          <w:sz w:val="20"/>
          <w:szCs w:val="20"/>
        </w:rPr>
      </w:pPr>
      <w:hyperlink r:id="rId5" w:history="1">
        <w:r w:rsidR="005975AE" w:rsidRPr="003D227A">
          <w:rPr>
            <w:rStyle w:val="Lienhypertexte"/>
            <w:rFonts w:asciiTheme="majorBidi" w:hAnsiTheme="majorBidi" w:cstheme="majorBidi"/>
            <w:i/>
            <w:iCs/>
            <w:sz w:val="20"/>
            <w:szCs w:val="20"/>
          </w:rPr>
          <w:t>anghenim@yahoo.fr</w:t>
        </w:r>
      </w:hyperlink>
      <w:r w:rsidR="005975AE" w:rsidRPr="003D227A">
        <w:rPr>
          <w:rFonts w:asciiTheme="majorBidi" w:hAnsiTheme="majorBidi" w:cstheme="majorBidi"/>
          <w:i/>
          <w:iCs/>
          <w:sz w:val="20"/>
          <w:szCs w:val="20"/>
        </w:rPr>
        <w:t xml:space="preserve">           </w:t>
      </w:r>
      <w:hyperlink r:id="rId6" w:history="1">
        <w:r w:rsidR="005975AE" w:rsidRPr="003D227A">
          <w:rPr>
            <w:rStyle w:val="Lienhypertexte"/>
            <w:rFonts w:asciiTheme="majorBidi" w:hAnsiTheme="majorBidi" w:cstheme="majorBidi"/>
            <w:i/>
            <w:iCs/>
            <w:sz w:val="20"/>
            <w:szCs w:val="20"/>
          </w:rPr>
          <w:t>Megnounif_aslam@yahoo.fr</w:t>
        </w:r>
      </w:hyperlink>
    </w:p>
    <w:p w:rsidR="003D227A" w:rsidRDefault="003D227A" w:rsidP="005975AE">
      <w:pPr>
        <w:autoSpaceDE w:val="0"/>
        <w:autoSpaceDN w:val="0"/>
        <w:adjustRightInd w:val="0"/>
        <w:spacing w:after="0" w:line="240" w:lineRule="auto"/>
        <w:jc w:val="both"/>
        <w:rPr>
          <w:rFonts w:asciiTheme="majorBidi" w:hAnsiTheme="majorBidi" w:cstheme="majorBidi"/>
          <w:b/>
          <w:bCs/>
          <w:color w:val="231F20"/>
          <w:sz w:val="24"/>
          <w:szCs w:val="24"/>
        </w:rPr>
      </w:pPr>
    </w:p>
    <w:p w:rsidR="005975AE" w:rsidRPr="00990E0A" w:rsidRDefault="00990E0A" w:rsidP="005975AE">
      <w:pPr>
        <w:autoSpaceDE w:val="0"/>
        <w:autoSpaceDN w:val="0"/>
        <w:adjustRightInd w:val="0"/>
        <w:spacing w:after="0" w:line="240" w:lineRule="auto"/>
        <w:jc w:val="both"/>
        <w:rPr>
          <w:rFonts w:asciiTheme="majorBidi" w:hAnsiTheme="majorBidi" w:cstheme="majorBidi"/>
          <w:b/>
          <w:bCs/>
          <w:color w:val="231F20"/>
          <w:sz w:val="24"/>
          <w:szCs w:val="24"/>
        </w:rPr>
      </w:pPr>
      <w:r w:rsidRPr="00990E0A">
        <w:rPr>
          <w:rFonts w:asciiTheme="majorBidi" w:hAnsiTheme="majorBidi" w:cstheme="majorBidi"/>
          <w:b/>
          <w:bCs/>
          <w:color w:val="231F20"/>
          <w:sz w:val="24"/>
          <w:szCs w:val="24"/>
        </w:rPr>
        <w:t>RESUME</w:t>
      </w:r>
    </w:p>
    <w:p w:rsidR="005975AE" w:rsidRDefault="005975AE" w:rsidP="005975AE">
      <w:pPr>
        <w:autoSpaceDE w:val="0"/>
        <w:autoSpaceDN w:val="0"/>
        <w:adjustRightInd w:val="0"/>
        <w:spacing w:after="0" w:line="240" w:lineRule="auto"/>
        <w:jc w:val="both"/>
        <w:rPr>
          <w:rFonts w:asciiTheme="majorBidi" w:hAnsiTheme="majorBidi" w:cstheme="majorBidi"/>
          <w:color w:val="231F20"/>
          <w:sz w:val="24"/>
          <w:szCs w:val="24"/>
        </w:rPr>
      </w:pPr>
    </w:p>
    <w:p w:rsidR="005975AE" w:rsidRDefault="005975AE" w:rsidP="002930A7">
      <w:pPr>
        <w:autoSpaceDE w:val="0"/>
        <w:autoSpaceDN w:val="0"/>
        <w:adjustRightInd w:val="0"/>
        <w:spacing w:after="0" w:line="360" w:lineRule="auto"/>
        <w:jc w:val="both"/>
        <w:rPr>
          <w:rFonts w:asciiTheme="majorBidi" w:hAnsiTheme="majorBidi" w:cstheme="majorBidi"/>
          <w:color w:val="231F20"/>
          <w:sz w:val="24"/>
          <w:szCs w:val="24"/>
        </w:rPr>
      </w:pPr>
      <w:r w:rsidRPr="005975AE">
        <w:rPr>
          <w:rFonts w:asciiTheme="majorBidi" w:hAnsiTheme="majorBidi" w:cstheme="majorBidi"/>
          <w:color w:val="231F20"/>
          <w:sz w:val="24"/>
          <w:szCs w:val="24"/>
        </w:rPr>
        <w:t>Le changement climatique est une réalité reconnue par la communauté scientifique. La préoccupation majeure est la variabilité des précipitations et son impact sur les événements extrêmes, y compris les extrêmes quotidiens de précipitations. Toutefois, les pays d'Afrique du Nord dont l'Algérie sont de plus en plus confrontés à des problèmes de graves inondations, même si une tendance globale à la sécheresse et la diminution des précipitations. Ces catastrophes naturelles provoquées par des précipitations extrêmes, ont un impact négatif sur les activités humaines et les infrastructures économiques.</w:t>
      </w:r>
    </w:p>
    <w:p w:rsidR="005975AE" w:rsidRDefault="005975AE" w:rsidP="002930A7">
      <w:pPr>
        <w:autoSpaceDE w:val="0"/>
        <w:autoSpaceDN w:val="0"/>
        <w:adjustRightInd w:val="0"/>
        <w:spacing w:after="0" w:line="360" w:lineRule="auto"/>
        <w:jc w:val="both"/>
        <w:rPr>
          <w:rFonts w:asciiTheme="majorBidi" w:hAnsiTheme="majorBidi" w:cstheme="majorBidi"/>
          <w:color w:val="231F20"/>
          <w:sz w:val="24"/>
          <w:szCs w:val="24"/>
        </w:rPr>
      </w:pPr>
      <w:r w:rsidRPr="005975AE">
        <w:rPr>
          <w:rFonts w:asciiTheme="majorBidi" w:hAnsiTheme="majorBidi" w:cstheme="majorBidi"/>
          <w:color w:val="231F20"/>
          <w:sz w:val="24"/>
          <w:szCs w:val="24"/>
        </w:rPr>
        <w:t xml:space="preserve">Le but de ce travail est de détecter les tendances et les éventuelles ruptures dans les séries des pluies journalières maximales annuelles affectant nord de l'Algérie. Dans ce contexte, certains tests statistiques sont utilisés: </w:t>
      </w:r>
    </w:p>
    <w:p w:rsidR="002930A7" w:rsidRPr="005975AE" w:rsidRDefault="002930A7" w:rsidP="002930A7">
      <w:pPr>
        <w:autoSpaceDE w:val="0"/>
        <w:autoSpaceDN w:val="0"/>
        <w:adjustRightInd w:val="0"/>
        <w:spacing w:after="0" w:line="360" w:lineRule="auto"/>
        <w:jc w:val="both"/>
        <w:rPr>
          <w:rFonts w:asciiTheme="majorBidi" w:hAnsiTheme="majorBidi" w:cstheme="majorBidi"/>
          <w:color w:val="231F20"/>
          <w:sz w:val="24"/>
          <w:szCs w:val="24"/>
        </w:rPr>
      </w:pPr>
    </w:p>
    <w:p w:rsidR="002930A7" w:rsidRDefault="005975AE" w:rsidP="002930A7">
      <w:pPr>
        <w:pStyle w:val="Paragraphedeliste"/>
        <w:numPr>
          <w:ilvl w:val="0"/>
          <w:numId w:val="2"/>
        </w:numPr>
        <w:autoSpaceDE w:val="0"/>
        <w:autoSpaceDN w:val="0"/>
        <w:adjustRightInd w:val="0"/>
        <w:spacing w:after="0" w:line="360" w:lineRule="auto"/>
        <w:jc w:val="both"/>
        <w:rPr>
          <w:rFonts w:asciiTheme="majorBidi" w:hAnsiTheme="majorBidi" w:cstheme="majorBidi"/>
          <w:color w:val="231F20"/>
          <w:sz w:val="24"/>
          <w:szCs w:val="24"/>
        </w:rPr>
      </w:pPr>
      <w:r w:rsidRPr="002930A7">
        <w:rPr>
          <w:rFonts w:asciiTheme="majorBidi" w:hAnsiTheme="majorBidi" w:cstheme="majorBidi"/>
          <w:color w:val="231F20"/>
          <w:sz w:val="24"/>
          <w:szCs w:val="24"/>
        </w:rPr>
        <w:t>Pour détecter les changements caractérisant la pluviométrie quotidienne maximale annuelle</w:t>
      </w:r>
      <w:r w:rsidR="002930A7">
        <w:rPr>
          <w:rFonts w:asciiTheme="majorBidi" w:hAnsiTheme="majorBidi" w:cstheme="majorBidi"/>
          <w:color w:val="231F20"/>
          <w:sz w:val="24"/>
          <w:szCs w:val="24"/>
        </w:rPr>
        <w:t xml:space="preserve">, </w:t>
      </w:r>
    </w:p>
    <w:p w:rsidR="002930A7" w:rsidRDefault="005975AE" w:rsidP="002930A7">
      <w:pPr>
        <w:pStyle w:val="Paragraphedeliste"/>
        <w:numPr>
          <w:ilvl w:val="0"/>
          <w:numId w:val="2"/>
        </w:numPr>
        <w:autoSpaceDE w:val="0"/>
        <w:autoSpaceDN w:val="0"/>
        <w:adjustRightInd w:val="0"/>
        <w:spacing w:after="0" w:line="360" w:lineRule="auto"/>
        <w:jc w:val="both"/>
        <w:rPr>
          <w:rFonts w:asciiTheme="majorBidi" w:hAnsiTheme="majorBidi" w:cstheme="majorBidi"/>
          <w:color w:val="231F20"/>
          <w:sz w:val="24"/>
          <w:szCs w:val="24"/>
        </w:rPr>
      </w:pPr>
      <w:r w:rsidRPr="002930A7">
        <w:rPr>
          <w:rFonts w:asciiTheme="majorBidi" w:hAnsiTheme="majorBidi" w:cstheme="majorBidi"/>
          <w:color w:val="231F20"/>
          <w:sz w:val="24"/>
          <w:szCs w:val="24"/>
        </w:rPr>
        <w:t>Pour quantifier le nombre annuel de jours de pluie dépassant un seuil jugé excessif</w:t>
      </w:r>
      <w:r w:rsidR="002930A7">
        <w:rPr>
          <w:rFonts w:asciiTheme="majorBidi" w:hAnsiTheme="majorBidi" w:cstheme="majorBidi"/>
          <w:color w:val="231F20"/>
          <w:sz w:val="24"/>
          <w:szCs w:val="24"/>
        </w:rPr>
        <w:t xml:space="preserve">, </w:t>
      </w:r>
    </w:p>
    <w:p w:rsidR="005975AE" w:rsidRPr="002930A7" w:rsidRDefault="005975AE" w:rsidP="002930A7">
      <w:pPr>
        <w:pStyle w:val="Paragraphedeliste"/>
        <w:numPr>
          <w:ilvl w:val="0"/>
          <w:numId w:val="2"/>
        </w:numPr>
        <w:autoSpaceDE w:val="0"/>
        <w:autoSpaceDN w:val="0"/>
        <w:adjustRightInd w:val="0"/>
        <w:spacing w:after="0" w:line="360" w:lineRule="auto"/>
        <w:jc w:val="both"/>
        <w:rPr>
          <w:rFonts w:asciiTheme="majorBidi" w:hAnsiTheme="majorBidi" w:cstheme="majorBidi"/>
          <w:color w:val="231F20"/>
          <w:sz w:val="24"/>
          <w:szCs w:val="24"/>
        </w:rPr>
      </w:pPr>
      <w:r w:rsidRPr="002930A7">
        <w:rPr>
          <w:rFonts w:asciiTheme="majorBidi" w:hAnsiTheme="majorBidi" w:cstheme="majorBidi"/>
          <w:color w:val="231F20"/>
          <w:sz w:val="24"/>
          <w:szCs w:val="24"/>
        </w:rPr>
        <w:t>Pour estimer la contribution annuelle totale de précipitations dépassant le seuil considéré.</w:t>
      </w:r>
    </w:p>
    <w:p w:rsidR="005975AE" w:rsidRPr="005975AE" w:rsidRDefault="005975AE" w:rsidP="002930A7">
      <w:pPr>
        <w:autoSpaceDE w:val="0"/>
        <w:autoSpaceDN w:val="0"/>
        <w:adjustRightInd w:val="0"/>
        <w:spacing w:after="0" w:line="360" w:lineRule="auto"/>
        <w:jc w:val="both"/>
        <w:rPr>
          <w:rFonts w:asciiTheme="majorBidi" w:hAnsiTheme="majorBidi" w:cstheme="majorBidi"/>
          <w:color w:val="231F20"/>
          <w:sz w:val="24"/>
          <w:szCs w:val="24"/>
        </w:rPr>
      </w:pPr>
      <w:r w:rsidRPr="005975AE">
        <w:rPr>
          <w:rFonts w:asciiTheme="majorBidi" w:hAnsiTheme="majorBidi" w:cstheme="majorBidi"/>
          <w:color w:val="231F20"/>
          <w:sz w:val="24"/>
          <w:szCs w:val="24"/>
        </w:rPr>
        <w:t>Ce travail a été basé sur l'étude des données pluviométriques recueillies sur 40 stations météorologiques couvrant le Nord de l'Algérie. Les relevés pluviométriques retenus sont ceux couvrant au moins 30 ans d’informations et contenant moins de 10% de lacunes dans la série à l'échelle quotidienne.</w:t>
      </w:r>
    </w:p>
    <w:p w:rsidR="005975AE" w:rsidRDefault="005975AE" w:rsidP="002930A7">
      <w:pPr>
        <w:autoSpaceDE w:val="0"/>
        <w:autoSpaceDN w:val="0"/>
        <w:adjustRightInd w:val="0"/>
        <w:spacing w:after="0" w:line="360" w:lineRule="auto"/>
        <w:jc w:val="both"/>
        <w:rPr>
          <w:rFonts w:asciiTheme="majorBidi" w:hAnsiTheme="majorBidi" w:cstheme="majorBidi"/>
          <w:color w:val="231F20"/>
          <w:sz w:val="24"/>
          <w:szCs w:val="24"/>
        </w:rPr>
      </w:pPr>
      <w:r w:rsidRPr="005975AE">
        <w:rPr>
          <w:rFonts w:asciiTheme="majorBidi" w:hAnsiTheme="majorBidi" w:cstheme="majorBidi"/>
          <w:color w:val="231F20"/>
          <w:sz w:val="24"/>
          <w:szCs w:val="24"/>
        </w:rPr>
        <w:t xml:space="preserve"> L'étude révèle un changement significatif dans les comportements des précipitations entre le l'ouest, le centre et les régions de l'est du pays. Néanmoins, les résultats sont en accord sur le fait que la contribution des précipitations quotidienne maximale dans le total annuel est en forte hausse. </w:t>
      </w:r>
      <w:r>
        <w:rPr>
          <w:rFonts w:asciiTheme="majorBidi" w:hAnsiTheme="majorBidi" w:cstheme="majorBidi"/>
          <w:color w:val="231F20"/>
          <w:sz w:val="24"/>
          <w:szCs w:val="24"/>
        </w:rPr>
        <w:t>Elle représente parfois plus de 80% de la pluie du mois et frôle la moitié de la pluie annuelle.</w:t>
      </w:r>
      <w:r w:rsidRPr="005975AE">
        <w:rPr>
          <w:rFonts w:asciiTheme="majorBidi" w:hAnsiTheme="majorBidi" w:cstheme="majorBidi"/>
          <w:color w:val="231F20"/>
          <w:sz w:val="24"/>
          <w:szCs w:val="24"/>
        </w:rPr>
        <w:t xml:space="preserve"> </w:t>
      </w:r>
    </w:p>
    <w:p w:rsidR="003D227A" w:rsidRPr="005975AE" w:rsidRDefault="003D227A" w:rsidP="002930A7">
      <w:pPr>
        <w:autoSpaceDE w:val="0"/>
        <w:autoSpaceDN w:val="0"/>
        <w:adjustRightInd w:val="0"/>
        <w:spacing w:after="0" w:line="360" w:lineRule="auto"/>
        <w:jc w:val="both"/>
        <w:rPr>
          <w:rFonts w:asciiTheme="majorBidi" w:hAnsiTheme="majorBidi" w:cstheme="majorBidi"/>
          <w:color w:val="231F20"/>
          <w:sz w:val="24"/>
          <w:szCs w:val="24"/>
        </w:rPr>
      </w:pPr>
    </w:p>
    <w:p w:rsidR="003C0986" w:rsidRPr="00990E0A" w:rsidRDefault="00990E0A" w:rsidP="003D227A">
      <w:pPr>
        <w:spacing w:after="0" w:line="360" w:lineRule="auto"/>
        <w:jc w:val="both"/>
        <w:rPr>
          <w:rFonts w:asciiTheme="majorBidi" w:hAnsiTheme="majorBidi" w:cstheme="majorBidi"/>
          <w:color w:val="231F20"/>
          <w:sz w:val="24"/>
          <w:szCs w:val="24"/>
        </w:rPr>
      </w:pPr>
      <w:r w:rsidRPr="00990E0A">
        <w:rPr>
          <w:rFonts w:asciiTheme="majorBidi" w:hAnsiTheme="majorBidi" w:cstheme="majorBidi"/>
          <w:b/>
          <w:bCs/>
          <w:color w:val="231F20"/>
          <w:sz w:val="24"/>
          <w:szCs w:val="24"/>
          <w:u w:val="single"/>
        </w:rPr>
        <w:t>Mots-clés :</w:t>
      </w:r>
      <w:r w:rsidRPr="00990E0A">
        <w:rPr>
          <w:rFonts w:asciiTheme="majorBidi" w:hAnsiTheme="majorBidi" w:cstheme="majorBidi"/>
          <w:color w:val="231F20"/>
          <w:sz w:val="24"/>
          <w:szCs w:val="24"/>
        </w:rPr>
        <w:t xml:space="preserve"> Pluie journalière e</w:t>
      </w:r>
      <w:r w:rsidR="003D227A">
        <w:rPr>
          <w:rFonts w:asciiTheme="majorBidi" w:hAnsiTheme="majorBidi" w:cstheme="majorBidi"/>
          <w:color w:val="231F20"/>
          <w:sz w:val="24"/>
          <w:szCs w:val="24"/>
        </w:rPr>
        <w:t xml:space="preserve">xtrême, </w:t>
      </w:r>
      <w:r w:rsidRPr="00990E0A">
        <w:rPr>
          <w:rFonts w:asciiTheme="majorBidi" w:hAnsiTheme="majorBidi" w:cstheme="majorBidi"/>
          <w:color w:val="231F20"/>
          <w:sz w:val="24"/>
          <w:szCs w:val="24"/>
        </w:rPr>
        <w:t xml:space="preserve">tendance, </w:t>
      </w:r>
      <w:r w:rsidR="003D227A">
        <w:rPr>
          <w:rFonts w:asciiTheme="majorBidi" w:hAnsiTheme="majorBidi" w:cstheme="majorBidi"/>
          <w:color w:val="231F20"/>
          <w:sz w:val="24"/>
          <w:szCs w:val="24"/>
        </w:rPr>
        <w:t xml:space="preserve">variabilité, </w:t>
      </w:r>
      <w:r w:rsidRPr="00990E0A">
        <w:rPr>
          <w:rFonts w:asciiTheme="majorBidi" w:hAnsiTheme="majorBidi" w:cstheme="majorBidi"/>
          <w:color w:val="231F20"/>
          <w:sz w:val="24"/>
          <w:szCs w:val="24"/>
        </w:rPr>
        <w:t>contribution, Nord de l’Algérie</w:t>
      </w:r>
      <w:r>
        <w:rPr>
          <w:rFonts w:asciiTheme="majorBidi" w:hAnsiTheme="majorBidi" w:cstheme="majorBidi"/>
          <w:color w:val="231F20"/>
          <w:sz w:val="24"/>
          <w:szCs w:val="24"/>
        </w:rPr>
        <w:t>.</w:t>
      </w:r>
    </w:p>
    <w:sectPr w:rsidR="003C0986" w:rsidRPr="00990E0A" w:rsidSect="003C09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8ED"/>
    <w:multiLevelType w:val="hybridMultilevel"/>
    <w:tmpl w:val="792C003C"/>
    <w:lvl w:ilvl="0" w:tplc="F95CC8F2">
      <w:start w:val="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77068"/>
    <w:multiLevelType w:val="hybridMultilevel"/>
    <w:tmpl w:val="10222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26BA9"/>
    <w:rsid w:val="0000280C"/>
    <w:rsid w:val="00002814"/>
    <w:rsid w:val="00002F61"/>
    <w:rsid w:val="000038BE"/>
    <w:rsid w:val="000039B0"/>
    <w:rsid w:val="0000637B"/>
    <w:rsid w:val="000072DE"/>
    <w:rsid w:val="000078D7"/>
    <w:rsid w:val="00011458"/>
    <w:rsid w:val="00012A83"/>
    <w:rsid w:val="00012EC8"/>
    <w:rsid w:val="00012F13"/>
    <w:rsid w:val="000133E0"/>
    <w:rsid w:val="00013798"/>
    <w:rsid w:val="000203A1"/>
    <w:rsid w:val="00021592"/>
    <w:rsid w:val="00021654"/>
    <w:rsid w:val="00022185"/>
    <w:rsid w:val="00022A96"/>
    <w:rsid w:val="00022D6C"/>
    <w:rsid w:val="00023D84"/>
    <w:rsid w:val="000248DD"/>
    <w:rsid w:val="0002719D"/>
    <w:rsid w:val="00030990"/>
    <w:rsid w:val="00030FB9"/>
    <w:rsid w:val="0003178F"/>
    <w:rsid w:val="00031C72"/>
    <w:rsid w:val="00032959"/>
    <w:rsid w:val="00035167"/>
    <w:rsid w:val="00035580"/>
    <w:rsid w:val="00035635"/>
    <w:rsid w:val="00040A24"/>
    <w:rsid w:val="00040DB4"/>
    <w:rsid w:val="000418D3"/>
    <w:rsid w:val="00042649"/>
    <w:rsid w:val="00043D51"/>
    <w:rsid w:val="00047C29"/>
    <w:rsid w:val="00050336"/>
    <w:rsid w:val="00050903"/>
    <w:rsid w:val="00050FAD"/>
    <w:rsid w:val="00052A47"/>
    <w:rsid w:val="00053775"/>
    <w:rsid w:val="00055A47"/>
    <w:rsid w:val="00056F8F"/>
    <w:rsid w:val="00064575"/>
    <w:rsid w:val="00065274"/>
    <w:rsid w:val="000657C8"/>
    <w:rsid w:val="00065867"/>
    <w:rsid w:val="00066343"/>
    <w:rsid w:val="000701A9"/>
    <w:rsid w:val="00070ED1"/>
    <w:rsid w:val="00071224"/>
    <w:rsid w:val="00071E18"/>
    <w:rsid w:val="00075E72"/>
    <w:rsid w:val="00076D96"/>
    <w:rsid w:val="0008158B"/>
    <w:rsid w:val="000821AE"/>
    <w:rsid w:val="0008258C"/>
    <w:rsid w:val="00082D67"/>
    <w:rsid w:val="00084766"/>
    <w:rsid w:val="00084782"/>
    <w:rsid w:val="00085900"/>
    <w:rsid w:val="000876AD"/>
    <w:rsid w:val="00092457"/>
    <w:rsid w:val="000963CA"/>
    <w:rsid w:val="00096D4B"/>
    <w:rsid w:val="00096DC3"/>
    <w:rsid w:val="00097A98"/>
    <w:rsid w:val="000A06E8"/>
    <w:rsid w:val="000A299E"/>
    <w:rsid w:val="000A3306"/>
    <w:rsid w:val="000A4000"/>
    <w:rsid w:val="000A4142"/>
    <w:rsid w:val="000A67CF"/>
    <w:rsid w:val="000B09C7"/>
    <w:rsid w:val="000B176F"/>
    <w:rsid w:val="000B1EB5"/>
    <w:rsid w:val="000B2580"/>
    <w:rsid w:val="000B5339"/>
    <w:rsid w:val="000B56A6"/>
    <w:rsid w:val="000B62B0"/>
    <w:rsid w:val="000B6767"/>
    <w:rsid w:val="000B743A"/>
    <w:rsid w:val="000B749C"/>
    <w:rsid w:val="000B7B18"/>
    <w:rsid w:val="000C07A2"/>
    <w:rsid w:val="000C0C4D"/>
    <w:rsid w:val="000C0E10"/>
    <w:rsid w:val="000C11C1"/>
    <w:rsid w:val="000C12DB"/>
    <w:rsid w:val="000C222A"/>
    <w:rsid w:val="000C22CA"/>
    <w:rsid w:val="000C3146"/>
    <w:rsid w:val="000C3A5F"/>
    <w:rsid w:val="000C40BD"/>
    <w:rsid w:val="000C414D"/>
    <w:rsid w:val="000C54D1"/>
    <w:rsid w:val="000C748D"/>
    <w:rsid w:val="000D1919"/>
    <w:rsid w:val="000D48F2"/>
    <w:rsid w:val="000D5846"/>
    <w:rsid w:val="000D6586"/>
    <w:rsid w:val="000D6ECA"/>
    <w:rsid w:val="000D6F58"/>
    <w:rsid w:val="000E0180"/>
    <w:rsid w:val="000E14C6"/>
    <w:rsid w:val="000E24C0"/>
    <w:rsid w:val="000E291F"/>
    <w:rsid w:val="000E3C80"/>
    <w:rsid w:val="000E4B24"/>
    <w:rsid w:val="000E4C35"/>
    <w:rsid w:val="000E518F"/>
    <w:rsid w:val="000E525F"/>
    <w:rsid w:val="000E53E6"/>
    <w:rsid w:val="000E5E85"/>
    <w:rsid w:val="000E63E1"/>
    <w:rsid w:val="000E75EA"/>
    <w:rsid w:val="000F0182"/>
    <w:rsid w:val="000F0741"/>
    <w:rsid w:val="000F49C0"/>
    <w:rsid w:val="000F6129"/>
    <w:rsid w:val="000F746A"/>
    <w:rsid w:val="001002D5"/>
    <w:rsid w:val="00100EDD"/>
    <w:rsid w:val="00101B3D"/>
    <w:rsid w:val="00101EB7"/>
    <w:rsid w:val="0010279A"/>
    <w:rsid w:val="00102990"/>
    <w:rsid w:val="00102BBC"/>
    <w:rsid w:val="001039B5"/>
    <w:rsid w:val="00104D02"/>
    <w:rsid w:val="00105212"/>
    <w:rsid w:val="00105F58"/>
    <w:rsid w:val="0010654D"/>
    <w:rsid w:val="001065A5"/>
    <w:rsid w:val="00110802"/>
    <w:rsid w:val="00111107"/>
    <w:rsid w:val="001114D3"/>
    <w:rsid w:val="00120D88"/>
    <w:rsid w:val="0012333B"/>
    <w:rsid w:val="00123529"/>
    <w:rsid w:val="00124159"/>
    <w:rsid w:val="001245C9"/>
    <w:rsid w:val="0012693B"/>
    <w:rsid w:val="00126CF9"/>
    <w:rsid w:val="00130797"/>
    <w:rsid w:val="00130863"/>
    <w:rsid w:val="00130AFF"/>
    <w:rsid w:val="001326E4"/>
    <w:rsid w:val="0013354A"/>
    <w:rsid w:val="001337B2"/>
    <w:rsid w:val="00134A24"/>
    <w:rsid w:val="001358F6"/>
    <w:rsid w:val="00135939"/>
    <w:rsid w:val="0013656C"/>
    <w:rsid w:val="00136843"/>
    <w:rsid w:val="001377C4"/>
    <w:rsid w:val="00140F2A"/>
    <w:rsid w:val="0014289E"/>
    <w:rsid w:val="00142D45"/>
    <w:rsid w:val="0014303B"/>
    <w:rsid w:val="00143869"/>
    <w:rsid w:val="0014414F"/>
    <w:rsid w:val="001442FD"/>
    <w:rsid w:val="00145593"/>
    <w:rsid w:val="00145CEA"/>
    <w:rsid w:val="00146911"/>
    <w:rsid w:val="00147BE8"/>
    <w:rsid w:val="00147CFD"/>
    <w:rsid w:val="001503E4"/>
    <w:rsid w:val="0015159D"/>
    <w:rsid w:val="00151B61"/>
    <w:rsid w:val="001541D0"/>
    <w:rsid w:val="001558C9"/>
    <w:rsid w:val="0015642E"/>
    <w:rsid w:val="00157E89"/>
    <w:rsid w:val="00160557"/>
    <w:rsid w:val="00160A9D"/>
    <w:rsid w:val="001614D9"/>
    <w:rsid w:val="00162A17"/>
    <w:rsid w:val="0016418F"/>
    <w:rsid w:val="001642AC"/>
    <w:rsid w:val="00164447"/>
    <w:rsid w:val="001647C3"/>
    <w:rsid w:val="00165F85"/>
    <w:rsid w:val="00166479"/>
    <w:rsid w:val="00166638"/>
    <w:rsid w:val="00166D5C"/>
    <w:rsid w:val="0016707E"/>
    <w:rsid w:val="00167085"/>
    <w:rsid w:val="0016799C"/>
    <w:rsid w:val="001715CE"/>
    <w:rsid w:val="00172B43"/>
    <w:rsid w:val="001733B0"/>
    <w:rsid w:val="001735B3"/>
    <w:rsid w:val="00173E1A"/>
    <w:rsid w:val="00175C1D"/>
    <w:rsid w:val="00176424"/>
    <w:rsid w:val="00177E9C"/>
    <w:rsid w:val="001802C9"/>
    <w:rsid w:val="0018255E"/>
    <w:rsid w:val="0018268D"/>
    <w:rsid w:val="001835CC"/>
    <w:rsid w:val="00184067"/>
    <w:rsid w:val="00186777"/>
    <w:rsid w:val="00186BFC"/>
    <w:rsid w:val="00187067"/>
    <w:rsid w:val="0018758E"/>
    <w:rsid w:val="00187701"/>
    <w:rsid w:val="00187CA5"/>
    <w:rsid w:val="00194101"/>
    <w:rsid w:val="00194A5E"/>
    <w:rsid w:val="00196AA5"/>
    <w:rsid w:val="00197C9D"/>
    <w:rsid w:val="001A070A"/>
    <w:rsid w:val="001A07AA"/>
    <w:rsid w:val="001A43D4"/>
    <w:rsid w:val="001A5949"/>
    <w:rsid w:val="001A7163"/>
    <w:rsid w:val="001A7406"/>
    <w:rsid w:val="001B2246"/>
    <w:rsid w:val="001B659C"/>
    <w:rsid w:val="001B7124"/>
    <w:rsid w:val="001B7135"/>
    <w:rsid w:val="001B7A37"/>
    <w:rsid w:val="001C02EE"/>
    <w:rsid w:val="001C0AF5"/>
    <w:rsid w:val="001C16E9"/>
    <w:rsid w:val="001C170E"/>
    <w:rsid w:val="001C2E31"/>
    <w:rsid w:val="001C74A8"/>
    <w:rsid w:val="001C7E6F"/>
    <w:rsid w:val="001D0CAC"/>
    <w:rsid w:val="001D3874"/>
    <w:rsid w:val="001D3F2C"/>
    <w:rsid w:val="001D5B64"/>
    <w:rsid w:val="001D60FD"/>
    <w:rsid w:val="001D776E"/>
    <w:rsid w:val="001E0646"/>
    <w:rsid w:val="001E0820"/>
    <w:rsid w:val="001E2836"/>
    <w:rsid w:val="001E535E"/>
    <w:rsid w:val="001E5C84"/>
    <w:rsid w:val="001F14C4"/>
    <w:rsid w:val="001F1B89"/>
    <w:rsid w:val="001F27CC"/>
    <w:rsid w:val="001F40BB"/>
    <w:rsid w:val="001F58D2"/>
    <w:rsid w:val="001F5A50"/>
    <w:rsid w:val="001F6D9B"/>
    <w:rsid w:val="002013D8"/>
    <w:rsid w:val="00202067"/>
    <w:rsid w:val="00202399"/>
    <w:rsid w:val="0020475E"/>
    <w:rsid w:val="002074FF"/>
    <w:rsid w:val="00207868"/>
    <w:rsid w:val="00210B75"/>
    <w:rsid w:val="00210E1F"/>
    <w:rsid w:val="00211708"/>
    <w:rsid w:val="002136ED"/>
    <w:rsid w:val="00214E98"/>
    <w:rsid w:val="002158FA"/>
    <w:rsid w:val="00217A43"/>
    <w:rsid w:val="00217A70"/>
    <w:rsid w:val="00217CA6"/>
    <w:rsid w:val="00217D15"/>
    <w:rsid w:val="002207D5"/>
    <w:rsid w:val="002216B4"/>
    <w:rsid w:val="002218D9"/>
    <w:rsid w:val="00221EB8"/>
    <w:rsid w:val="002237FB"/>
    <w:rsid w:val="00223E8D"/>
    <w:rsid w:val="00224418"/>
    <w:rsid w:val="00226943"/>
    <w:rsid w:val="00226A94"/>
    <w:rsid w:val="002275FF"/>
    <w:rsid w:val="00227ABC"/>
    <w:rsid w:val="002305BB"/>
    <w:rsid w:val="00230A7B"/>
    <w:rsid w:val="00230B58"/>
    <w:rsid w:val="00230D24"/>
    <w:rsid w:val="0023163F"/>
    <w:rsid w:val="002372DF"/>
    <w:rsid w:val="00237D2B"/>
    <w:rsid w:val="00237EBE"/>
    <w:rsid w:val="00240A00"/>
    <w:rsid w:val="00242E48"/>
    <w:rsid w:val="00242E9B"/>
    <w:rsid w:val="00245CCB"/>
    <w:rsid w:val="00246F39"/>
    <w:rsid w:val="002478F2"/>
    <w:rsid w:val="002500B9"/>
    <w:rsid w:val="002501D6"/>
    <w:rsid w:val="002505DD"/>
    <w:rsid w:val="0025305D"/>
    <w:rsid w:val="002532FE"/>
    <w:rsid w:val="00253953"/>
    <w:rsid w:val="00253C42"/>
    <w:rsid w:val="002550BC"/>
    <w:rsid w:val="002562A2"/>
    <w:rsid w:val="00260D9F"/>
    <w:rsid w:val="00261B3C"/>
    <w:rsid w:val="00262546"/>
    <w:rsid w:val="00262C8E"/>
    <w:rsid w:val="00264B76"/>
    <w:rsid w:val="00265005"/>
    <w:rsid w:val="00265EEC"/>
    <w:rsid w:val="00266694"/>
    <w:rsid w:val="00267E30"/>
    <w:rsid w:val="002709D9"/>
    <w:rsid w:val="00270AF2"/>
    <w:rsid w:val="0027116C"/>
    <w:rsid w:val="0027172A"/>
    <w:rsid w:val="00271C03"/>
    <w:rsid w:val="00272CE6"/>
    <w:rsid w:val="00273070"/>
    <w:rsid w:val="002733DD"/>
    <w:rsid w:val="00276F71"/>
    <w:rsid w:val="002803BF"/>
    <w:rsid w:val="00280794"/>
    <w:rsid w:val="00285731"/>
    <w:rsid w:val="00291D5F"/>
    <w:rsid w:val="00292256"/>
    <w:rsid w:val="002926D9"/>
    <w:rsid w:val="002930A7"/>
    <w:rsid w:val="002937E5"/>
    <w:rsid w:val="00294F85"/>
    <w:rsid w:val="00295D17"/>
    <w:rsid w:val="00295F6C"/>
    <w:rsid w:val="0029649B"/>
    <w:rsid w:val="00296C12"/>
    <w:rsid w:val="00296EB3"/>
    <w:rsid w:val="002970B7"/>
    <w:rsid w:val="002A1110"/>
    <w:rsid w:val="002A2123"/>
    <w:rsid w:val="002A2453"/>
    <w:rsid w:val="002A3379"/>
    <w:rsid w:val="002A42BE"/>
    <w:rsid w:val="002A5998"/>
    <w:rsid w:val="002A5D14"/>
    <w:rsid w:val="002A6580"/>
    <w:rsid w:val="002B0C1C"/>
    <w:rsid w:val="002B2206"/>
    <w:rsid w:val="002B3D48"/>
    <w:rsid w:val="002B5A2B"/>
    <w:rsid w:val="002B6094"/>
    <w:rsid w:val="002C1C6B"/>
    <w:rsid w:val="002C1D6A"/>
    <w:rsid w:val="002C3A05"/>
    <w:rsid w:val="002C4A6A"/>
    <w:rsid w:val="002C4D19"/>
    <w:rsid w:val="002C4E6F"/>
    <w:rsid w:val="002C50EC"/>
    <w:rsid w:val="002C578D"/>
    <w:rsid w:val="002D048A"/>
    <w:rsid w:val="002D0C9D"/>
    <w:rsid w:val="002D1037"/>
    <w:rsid w:val="002D22F6"/>
    <w:rsid w:val="002D2FE9"/>
    <w:rsid w:val="002D36E6"/>
    <w:rsid w:val="002D562E"/>
    <w:rsid w:val="002D79AE"/>
    <w:rsid w:val="002E011F"/>
    <w:rsid w:val="002E041F"/>
    <w:rsid w:val="002E1D8F"/>
    <w:rsid w:val="002E2E2F"/>
    <w:rsid w:val="002E33B2"/>
    <w:rsid w:val="002E37C2"/>
    <w:rsid w:val="002E6479"/>
    <w:rsid w:val="002E7F4F"/>
    <w:rsid w:val="002F045E"/>
    <w:rsid w:val="002F1297"/>
    <w:rsid w:val="002F4240"/>
    <w:rsid w:val="002F4CC5"/>
    <w:rsid w:val="002F5DB4"/>
    <w:rsid w:val="002F6230"/>
    <w:rsid w:val="002F7EF1"/>
    <w:rsid w:val="0030055A"/>
    <w:rsid w:val="00300FA0"/>
    <w:rsid w:val="00301A90"/>
    <w:rsid w:val="00301AB4"/>
    <w:rsid w:val="00301E21"/>
    <w:rsid w:val="003023EB"/>
    <w:rsid w:val="003030E5"/>
    <w:rsid w:val="00304EDF"/>
    <w:rsid w:val="00305522"/>
    <w:rsid w:val="00306FB7"/>
    <w:rsid w:val="0031074A"/>
    <w:rsid w:val="00310C5F"/>
    <w:rsid w:val="00312D81"/>
    <w:rsid w:val="00313716"/>
    <w:rsid w:val="00313B4A"/>
    <w:rsid w:val="00314185"/>
    <w:rsid w:val="0031522E"/>
    <w:rsid w:val="00315C50"/>
    <w:rsid w:val="00315FC1"/>
    <w:rsid w:val="00317467"/>
    <w:rsid w:val="00317616"/>
    <w:rsid w:val="00321172"/>
    <w:rsid w:val="003224AA"/>
    <w:rsid w:val="00322CD6"/>
    <w:rsid w:val="00323B59"/>
    <w:rsid w:val="00325417"/>
    <w:rsid w:val="00326DDE"/>
    <w:rsid w:val="00326DFA"/>
    <w:rsid w:val="00331EE1"/>
    <w:rsid w:val="00333145"/>
    <w:rsid w:val="00333286"/>
    <w:rsid w:val="003339F3"/>
    <w:rsid w:val="00333B1D"/>
    <w:rsid w:val="00333C1C"/>
    <w:rsid w:val="00333CA1"/>
    <w:rsid w:val="0033495A"/>
    <w:rsid w:val="0033558B"/>
    <w:rsid w:val="00335DE0"/>
    <w:rsid w:val="003363D4"/>
    <w:rsid w:val="00340246"/>
    <w:rsid w:val="0034113C"/>
    <w:rsid w:val="00341586"/>
    <w:rsid w:val="003419EF"/>
    <w:rsid w:val="0034219B"/>
    <w:rsid w:val="0034267F"/>
    <w:rsid w:val="00342785"/>
    <w:rsid w:val="00344EB5"/>
    <w:rsid w:val="0034673E"/>
    <w:rsid w:val="00346B89"/>
    <w:rsid w:val="00351472"/>
    <w:rsid w:val="00355375"/>
    <w:rsid w:val="0035596F"/>
    <w:rsid w:val="00356205"/>
    <w:rsid w:val="0036061F"/>
    <w:rsid w:val="003611A4"/>
    <w:rsid w:val="00362048"/>
    <w:rsid w:val="00362C95"/>
    <w:rsid w:val="003639D9"/>
    <w:rsid w:val="00363DC5"/>
    <w:rsid w:val="003647D5"/>
    <w:rsid w:val="00365225"/>
    <w:rsid w:val="00365374"/>
    <w:rsid w:val="00365E9C"/>
    <w:rsid w:val="00366D26"/>
    <w:rsid w:val="00367997"/>
    <w:rsid w:val="00372367"/>
    <w:rsid w:val="0037248B"/>
    <w:rsid w:val="00372F8C"/>
    <w:rsid w:val="0037315F"/>
    <w:rsid w:val="00373F63"/>
    <w:rsid w:val="00380119"/>
    <w:rsid w:val="00381529"/>
    <w:rsid w:val="003823F6"/>
    <w:rsid w:val="00382AFD"/>
    <w:rsid w:val="00382F3A"/>
    <w:rsid w:val="003831C1"/>
    <w:rsid w:val="00383A03"/>
    <w:rsid w:val="0038483F"/>
    <w:rsid w:val="003849A6"/>
    <w:rsid w:val="00385AD6"/>
    <w:rsid w:val="00387EDC"/>
    <w:rsid w:val="00390EF4"/>
    <w:rsid w:val="00391FE2"/>
    <w:rsid w:val="00393F02"/>
    <w:rsid w:val="00393F9C"/>
    <w:rsid w:val="00395362"/>
    <w:rsid w:val="003963BE"/>
    <w:rsid w:val="00397749"/>
    <w:rsid w:val="00397E4B"/>
    <w:rsid w:val="003A4BF1"/>
    <w:rsid w:val="003A539C"/>
    <w:rsid w:val="003A5AE9"/>
    <w:rsid w:val="003A5E80"/>
    <w:rsid w:val="003A5F6E"/>
    <w:rsid w:val="003A64FC"/>
    <w:rsid w:val="003B0D5C"/>
    <w:rsid w:val="003B12E0"/>
    <w:rsid w:val="003B1943"/>
    <w:rsid w:val="003B22A8"/>
    <w:rsid w:val="003B2A95"/>
    <w:rsid w:val="003B2B55"/>
    <w:rsid w:val="003B2FF8"/>
    <w:rsid w:val="003B34F6"/>
    <w:rsid w:val="003B49E8"/>
    <w:rsid w:val="003C022E"/>
    <w:rsid w:val="003C0986"/>
    <w:rsid w:val="003C7CB5"/>
    <w:rsid w:val="003C7CB9"/>
    <w:rsid w:val="003C7FFB"/>
    <w:rsid w:val="003D09E4"/>
    <w:rsid w:val="003D227A"/>
    <w:rsid w:val="003D2ACA"/>
    <w:rsid w:val="003D2B03"/>
    <w:rsid w:val="003D35CC"/>
    <w:rsid w:val="003D46DB"/>
    <w:rsid w:val="003D4F5A"/>
    <w:rsid w:val="003D525D"/>
    <w:rsid w:val="003E0282"/>
    <w:rsid w:val="003E0BF8"/>
    <w:rsid w:val="003E0D66"/>
    <w:rsid w:val="003E1250"/>
    <w:rsid w:val="003E2521"/>
    <w:rsid w:val="003E2613"/>
    <w:rsid w:val="003E3DD1"/>
    <w:rsid w:val="003E4AD4"/>
    <w:rsid w:val="003E6B64"/>
    <w:rsid w:val="003F0A74"/>
    <w:rsid w:val="003F1A3D"/>
    <w:rsid w:val="003F2067"/>
    <w:rsid w:val="003F21C9"/>
    <w:rsid w:val="003F467D"/>
    <w:rsid w:val="003F57C1"/>
    <w:rsid w:val="003F6233"/>
    <w:rsid w:val="003F6863"/>
    <w:rsid w:val="003F7553"/>
    <w:rsid w:val="003F7694"/>
    <w:rsid w:val="003F77E1"/>
    <w:rsid w:val="00400439"/>
    <w:rsid w:val="00401639"/>
    <w:rsid w:val="00402EBF"/>
    <w:rsid w:val="0040429E"/>
    <w:rsid w:val="00405B85"/>
    <w:rsid w:val="004067E8"/>
    <w:rsid w:val="0041054B"/>
    <w:rsid w:val="00411B4A"/>
    <w:rsid w:val="0041205C"/>
    <w:rsid w:val="00413D93"/>
    <w:rsid w:val="00413F1B"/>
    <w:rsid w:val="004158F8"/>
    <w:rsid w:val="00416355"/>
    <w:rsid w:val="00416562"/>
    <w:rsid w:val="0042131E"/>
    <w:rsid w:val="004215FA"/>
    <w:rsid w:val="00422457"/>
    <w:rsid w:val="00422487"/>
    <w:rsid w:val="00422EF1"/>
    <w:rsid w:val="00424B1A"/>
    <w:rsid w:val="0042516F"/>
    <w:rsid w:val="00425C27"/>
    <w:rsid w:val="00426398"/>
    <w:rsid w:val="004263AB"/>
    <w:rsid w:val="00426685"/>
    <w:rsid w:val="00426BA9"/>
    <w:rsid w:val="00427CFD"/>
    <w:rsid w:val="004309A4"/>
    <w:rsid w:val="00430DA1"/>
    <w:rsid w:val="00430F38"/>
    <w:rsid w:val="00431E80"/>
    <w:rsid w:val="00432253"/>
    <w:rsid w:val="00432412"/>
    <w:rsid w:val="004324EF"/>
    <w:rsid w:val="0043370A"/>
    <w:rsid w:val="00433D72"/>
    <w:rsid w:val="00434483"/>
    <w:rsid w:val="004354C6"/>
    <w:rsid w:val="00436262"/>
    <w:rsid w:val="00436EA5"/>
    <w:rsid w:val="004414D6"/>
    <w:rsid w:val="0044460A"/>
    <w:rsid w:val="00444BF5"/>
    <w:rsid w:val="00444D60"/>
    <w:rsid w:val="004453D6"/>
    <w:rsid w:val="004500D6"/>
    <w:rsid w:val="00450DFF"/>
    <w:rsid w:val="00450F80"/>
    <w:rsid w:val="00451A8A"/>
    <w:rsid w:val="00451B6F"/>
    <w:rsid w:val="00454970"/>
    <w:rsid w:val="0045647A"/>
    <w:rsid w:val="004621F2"/>
    <w:rsid w:val="00463AE9"/>
    <w:rsid w:val="004644A8"/>
    <w:rsid w:val="00464758"/>
    <w:rsid w:val="00470188"/>
    <w:rsid w:val="00470C17"/>
    <w:rsid w:val="00470F5F"/>
    <w:rsid w:val="00472BFF"/>
    <w:rsid w:val="00473FA9"/>
    <w:rsid w:val="00474F7A"/>
    <w:rsid w:val="004758D5"/>
    <w:rsid w:val="004768ED"/>
    <w:rsid w:val="00476FED"/>
    <w:rsid w:val="00480B8D"/>
    <w:rsid w:val="004811E1"/>
    <w:rsid w:val="00482BE3"/>
    <w:rsid w:val="00484ABC"/>
    <w:rsid w:val="00484ECF"/>
    <w:rsid w:val="004856C9"/>
    <w:rsid w:val="004860A7"/>
    <w:rsid w:val="0049243D"/>
    <w:rsid w:val="00492B64"/>
    <w:rsid w:val="004936EB"/>
    <w:rsid w:val="00493B85"/>
    <w:rsid w:val="00495203"/>
    <w:rsid w:val="004977FB"/>
    <w:rsid w:val="004A0735"/>
    <w:rsid w:val="004A19CB"/>
    <w:rsid w:val="004A2418"/>
    <w:rsid w:val="004A358D"/>
    <w:rsid w:val="004A3B6D"/>
    <w:rsid w:val="004A3C71"/>
    <w:rsid w:val="004A5155"/>
    <w:rsid w:val="004A5FC6"/>
    <w:rsid w:val="004A64D3"/>
    <w:rsid w:val="004A68EB"/>
    <w:rsid w:val="004A6D90"/>
    <w:rsid w:val="004B1EE4"/>
    <w:rsid w:val="004B3AAA"/>
    <w:rsid w:val="004B588E"/>
    <w:rsid w:val="004B5E95"/>
    <w:rsid w:val="004B7060"/>
    <w:rsid w:val="004B7B9D"/>
    <w:rsid w:val="004C106E"/>
    <w:rsid w:val="004C1A16"/>
    <w:rsid w:val="004C2199"/>
    <w:rsid w:val="004C5573"/>
    <w:rsid w:val="004C5A7E"/>
    <w:rsid w:val="004C7CB6"/>
    <w:rsid w:val="004D228D"/>
    <w:rsid w:val="004D231F"/>
    <w:rsid w:val="004D26F4"/>
    <w:rsid w:val="004D616E"/>
    <w:rsid w:val="004D6EDA"/>
    <w:rsid w:val="004D7B0D"/>
    <w:rsid w:val="004E1616"/>
    <w:rsid w:val="004E50AB"/>
    <w:rsid w:val="004E69E4"/>
    <w:rsid w:val="004E6FD4"/>
    <w:rsid w:val="004E7371"/>
    <w:rsid w:val="004E7629"/>
    <w:rsid w:val="004F03DB"/>
    <w:rsid w:val="004F189D"/>
    <w:rsid w:val="004F2104"/>
    <w:rsid w:val="004F3298"/>
    <w:rsid w:val="004F353F"/>
    <w:rsid w:val="004F411A"/>
    <w:rsid w:val="004F5E49"/>
    <w:rsid w:val="004F5F7F"/>
    <w:rsid w:val="004F67EE"/>
    <w:rsid w:val="004F6A76"/>
    <w:rsid w:val="004F7049"/>
    <w:rsid w:val="00501AC7"/>
    <w:rsid w:val="005050A7"/>
    <w:rsid w:val="0050630B"/>
    <w:rsid w:val="005116C3"/>
    <w:rsid w:val="005125C2"/>
    <w:rsid w:val="00514A44"/>
    <w:rsid w:val="00515F49"/>
    <w:rsid w:val="005160CC"/>
    <w:rsid w:val="0051615A"/>
    <w:rsid w:val="00520C99"/>
    <w:rsid w:val="00521881"/>
    <w:rsid w:val="00522CB7"/>
    <w:rsid w:val="00523EAC"/>
    <w:rsid w:val="005241BA"/>
    <w:rsid w:val="005251F8"/>
    <w:rsid w:val="005257F6"/>
    <w:rsid w:val="00526095"/>
    <w:rsid w:val="00526B14"/>
    <w:rsid w:val="00526D98"/>
    <w:rsid w:val="00530547"/>
    <w:rsid w:val="00532017"/>
    <w:rsid w:val="00533C3D"/>
    <w:rsid w:val="005346CC"/>
    <w:rsid w:val="00535BD7"/>
    <w:rsid w:val="005377DA"/>
    <w:rsid w:val="00540D10"/>
    <w:rsid w:val="005411E3"/>
    <w:rsid w:val="00541905"/>
    <w:rsid w:val="00541C68"/>
    <w:rsid w:val="00544225"/>
    <w:rsid w:val="0054462C"/>
    <w:rsid w:val="00546176"/>
    <w:rsid w:val="00546B58"/>
    <w:rsid w:val="00546F04"/>
    <w:rsid w:val="0055177B"/>
    <w:rsid w:val="00556830"/>
    <w:rsid w:val="00557BED"/>
    <w:rsid w:val="005601B8"/>
    <w:rsid w:val="0056090F"/>
    <w:rsid w:val="005615FB"/>
    <w:rsid w:val="0056184F"/>
    <w:rsid w:val="00563C35"/>
    <w:rsid w:val="005647ED"/>
    <w:rsid w:val="0056718C"/>
    <w:rsid w:val="00567E6E"/>
    <w:rsid w:val="00571065"/>
    <w:rsid w:val="00571313"/>
    <w:rsid w:val="005716A0"/>
    <w:rsid w:val="0057309D"/>
    <w:rsid w:val="00576B63"/>
    <w:rsid w:val="005776A9"/>
    <w:rsid w:val="00584785"/>
    <w:rsid w:val="005863B3"/>
    <w:rsid w:val="00586C81"/>
    <w:rsid w:val="00587129"/>
    <w:rsid w:val="0058751E"/>
    <w:rsid w:val="00591A30"/>
    <w:rsid w:val="00593DC6"/>
    <w:rsid w:val="00593EEF"/>
    <w:rsid w:val="005945FC"/>
    <w:rsid w:val="00594C0F"/>
    <w:rsid w:val="0059548F"/>
    <w:rsid w:val="00596DEC"/>
    <w:rsid w:val="0059707B"/>
    <w:rsid w:val="005975AE"/>
    <w:rsid w:val="00597E96"/>
    <w:rsid w:val="005A33D8"/>
    <w:rsid w:val="005A3AB6"/>
    <w:rsid w:val="005A58B0"/>
    <w:rsid w:val="005A764A"/>
    <w:rsid w:val="005A7801"/>
    <w:rsid w:val="005B309A"/>
    <w:rsid w:val="005B478A"/>
    <w:rsid w:val="005B5482"/>
    <w:rsid w:val="005B5484"/>
    <w:rsid w:val="005B5658"/>
    <w:rsid w:val="005B59A1"/>
    <w:rsid w:val="005B703F"/>
    <w:rsid w:val="005B72C3"/>
    <w:rsid w:val="005C1489"/>
    <w:rsid w:val="005C22B6"/>
    <w:rsid w:val="005C2F01"/>
    <w:rsid w:val="005C52A0"/>
    <w:rsid w:val="005C619C"/>
    <w:rsid w:val="005C62D6"/>
    <w:rsid w:val="005C652E"/>
    <w:rsid w:val="005C78A5"/>
    <w:rsid w:val="005C7B93"/>
    <w:rsid w:val="005C7E60"/>
    <w:rsid w:val="005D115F"/>
    <w:rsid w:val="005D1693"/>
    <w:rsid w:val="005D28F0"/>
    <w:rsid w:val="005D2AA7"/>
    <w:rsid w:val="005D4BF5"/>
    <w:rsid w:val="005D4CBD"/>
    <w:rsid w:val="005D70E2"/>
    <w:rsid w:val="005E0C20"/>
    <w:rsid w:val="005E0E54"/>
    <w:rsid w:val="005E3284"/>
    <w:rsid w:val="005E46F7"/>
    <w:rsid w:val="005E5486"/>
    <w:rsid w:val="005E6C16"/>
    <w:rsid w:val="005E6FFE"/>
    <w:rsid w:val="005E70F5"/>
    <w:rsid w:val="005F2121"/>
    <w:rsid w:val="005F32AD"/>
    <w:rsid w:val="005F4235"/>
    <w:rsid w:val="005F4B40"/>
    <w:rsid w:val="005F4CE1"/>
    <w:rsid w:val="005F6269"/>
    <w:rsid w:val="005F70FE"/>
    <w:rsid w:val="005F7843"/>
    <w:rsid w:val="005F78AA"/>
    <w:rsid w:val="00601449"/>
    <w:rsid w:val="00601E10"/>
    <w:rsid w:val="00602605"/>
    <w:rsid w:val="00602785"/>
    <w:rsid w:val="006051FE"/>
    <w:rsid w:val="006071FA"/>
    <w:rsid w:val="00607210"/>
    <w:rsid w:val="006106B0"/>
    <w:rsid w:val="0061123B"/>
    <w:rsid w:val="00615177"/>
    <w:rsid w:val="00617F1D"/>
    <w:rsid w:val="00620E89"/>
    <w:rsid w:val="0062212D"/>
    <w:rsid w:val="00622EBE"/>
    <w:rsid w:val="00623417"/>
    <w:rsid w:val="0062436D"/>
    <w:rsid w:val="00626218"/>
    <w:rsid w:val="00626CFF"/>
    <w:rsid w:val="00627320"/>
    <w:rsid w:val="00627F5C"/>
    <w:rsid w:val="00627FCA"/>
    <w:rsid w:val="00630C13"/>
    <w:rsid w:val="006321FA"/>
    <w:rsid w:val="00632279"/>
    <w:rsid w:val="00633405"/>
    <w:rsid w:val="0063369A"/>
    <w:rsid w:val="006351C2"/>
    <w:rsid w:val="0063577E"/>
    <w:rsid w:val="00635AD4"/>
    <w:rsid w:val="00635B33"/>
    <w:rsid w:val="00637A91"/>
    <w:rsid w:val="00640125"/>
    <w:rsid w:val="00641639"/>
    <w:rsid w:val="00641E3F"/>
    <w:rsid w:val="0064242F"/>
    <w:rsid w:val="00642761"/>
    <w:rsid w:val="00642E5B"/>
    <w:rsid w:val="00643631"/>
    <w:rsid w:val="0064405C"/>
    <w:rsid w:val="0064448D"/>
    <w:rsid w:val="00646779"/>
    <w:rsid w:val="00652DC9"/>
    <w:rsid w:val="00655091"/>
    <w:rsid w:val="006562CD"/>
    <w:rsid w:val="00657617"/>
    <w:rsid w:val="00657BE2"/>
    <w:rsid w:val="00657C94"/>
    <w:rsid w:val="00657FBE"/>
    <w:rsid w:val="00660968"/>
    <w:rsid w:val="00661222"/>
    <w:rsid w:val="00662744"/>
    <w:rsid w:val="00663B0F"/>
    <w:rsid w:val="00665AEA"/>
    <w:rsid w:val="00667484"/>
    <w:rsid w:val="00667796"/>
    <w:rsid w:val="00667967"/>
    <w:rsid w:val="00667E3C"/>
    <w:rsid w:val="00670C0E"/>
    <w:rsid w:val="00671D29"/>
    <w:rsid w:val="00672C76"/>
    <w:rsid w:val="00673CCC"/>
    <w:rsid w:val="00675381"/>
    <w:rsid w:val="006772F9"/>
    <w:rsid w:val="00677743"/>
    <w:rsid w:val="00681A4B"/>
    <w:rsid w:val="00681DA5"/>
    <w:rsid w:val="00682536"/>
    <w:rsid w:val="00682991"/>
    <w:rsid w:val="0068574F"/>
    <w:rsid w:val="00686593"/>
    <w:rsid w:val="00686731"/>
    <w:rsid w:val="006913B7"/>
    <w:rsid w:val="00693205"/>
    <w:rsid w:val="006937EE"/>
    <w:rsid w:val="00693D70"/>
    <w:rsid w:val="006955A1"/>
    <w:rsid w:val="006969F0"/>
    <w:rsid w:val="00697088"/>
    <w:rsid w:val="00697E38"/>
    <w:rsid w:val="006A1257"/>
    <w:rsid w:val="006A16FF"/>
    <w:rsid w:val="006A284B"/>
    <w:rsid w:val="006A28EF"/>
    <w:rsid w:val="006A2B1F"/>
    <w:rsid w:val="006A2EAA"/>
    <w:rsid w:val="006A3CCA"/>
    <w:rsid w:val="006A6031"/>
    <w:rsid w:val="006A64E4"/>
    <w:rsid w:val="006B0BE1"/>
    <w:rsid w:val="006B1715"/>
    <w:rsid w:val="006B1FB7"/>
    <w:rsid w:val="006B255F"/>
    <w:rsid w:val="006B2A91"/>
    <w:rsid w:val="006B376A"/>
    <w:rsid w:val="006B443E"/>
    <w:rsid w:val="006B5F1F"/>
    <w:rsid w:val="006B6476"/>
    <w:rsid w:val="006C089A"/>
    <w:rsid w:val="006C3E9D"/>
    <w:rsid w:val="006D04BB"/>
    <w:rsid w:val="006D1F6E"/>
    <w:rsid w:val="006D2F88"/>
    <w:rsid w:val="006D3A4C"/>
    <w:rsid w:val="006D3B86"/>
    <w:rsid w:val="006D481A"/>
    <w:rsid w:val="006D5FCF"/>
    <w:rsid w:val="006D65BD"/>
    <w:rsid w:val="006D6BF2"/>
    <w:rsid w:val="006D79B1"/>
    <w:rsid w:val="006D7E47"/>
    <w:rsid w:val="006E08DD"/>
    <w:rsid w:val="006E224B"/>
    <w:rsid w:val="006E23A7"/>
    <w:rsid w:val="006E362D"/>
    <w:rsid w:val="006E37EA"/>
    <w:rsid w:val="006E58E3"/>
    <w:rsid w:val="006E6313"/>
    <w:rsid w:val="006F110E"/>
    <w:rsid w:val="006F3DAA"/>
    <w:rsid w:val="006F4740"/>
    <w:rsid w:val="006F504A"/>
    <w:rsid w:val="006F511B"/>
    <w:rsid w:val="006F6653"/>
    <w:rsid w:val="006F7EA5"/>
    <w:rsid w:val="00700532"/>
    <w:rsid w:val="007005EC"/>
    <w:rsid w:val="007008C5"/>
    <w:rsid w:val="00700AFA"/>
    <w:rsid w:val="00700B05"/>
    <w:rsid w:val="0070345A"/>
    <w:rsid w:val="00704DE1"/>
    <w:rsid w:val="00706E88"/>
    <w:rsid w:val="00707053"/>
    <w:rsid w:val="00707204"/>
    <w:rsid w:val="007073D1"/>
    <w:rsid w:val="00710183"/>
    <w:rsid w:val="00710323"/>
    <w:rsid w:val="00710CA7"/>
    <w:rsid w:val="00715245"/>
    <w:rsid w:val="007165BF"/>
    <w:rsid w:val="00717C1C"/>
    <w:rsid w:val="0072051D"/>
    <w:rsid w:val="00720627"/>
    <w:rsid w:val="00721A82"/>
    <w:rsid w:val="00722403"/>
    <w:rsid w:val="007225C0"/>
    <w:rsid w:val="00722D33"/>
    <w:rsid w:val="00724C70"/>
    <w:rsid w:val="007275AC"/>
    <w:rsid w:val="00731072"/>
    <w:rsid w:val="00731D37"/>
    <w:rsid w:val="00734959"/>
    <w:rsid w:val="007355D2"/>
    <w:rsid w:val="007370D4"/>
    <w:rsid w:val="007377B0"/>
    <w:rsid w:val="007405DC"/>
    <w:rsid w:val="00741DC2"/>
    <w:rsid w:val="007422A0"/>
    <w:rsid w:val="007433F2"/>
    <w:rsid w:val="007434F3"/>
    <w:rsid w:val="00745450"/>
    <w:rsid w:val="00745532"/>
    <w:rsid w:val="00746034"/>
    <w:rsid w:val="00746448"/>
    <w:rsid w:val="007467B7"/>
    <w:rsid w:val="00746917"/>
    <w:rsid w:val="00746CBC"/>
    <w:rsid w:val="00747D1C"/>
    <w:rsid w:val="00750892"/>
    <w:rsid w:val="0075159B"/>
    <w:rsid w:val="007519E8"/>
    <w:rsid w:val="00751ABD"/>
    <w:rsid w:val="007530BE"/>
    <w:rsid w:val="00753C54"/>
    <w:rsid w:val="00753F31"/>
    <w:rsid w:val="007552C3"/>
    <w:rsid w:val="00755562"/>
    <w:rsid w:val="00755912"/>
    <w:rsid w:val="007570A2"/>
    <w:rsid w:val="00757710"/>
    <w:rsid w:val="0075773B"/>
    <w:rsid w:val="007579DE"/>
    <w:rsid w:val="007648C6"/>
    <w:rsid w:val="007654A5"/>
    <w:rsid w:val="00765689"/>
    <w:rsid w:val="00766986"/>
    <w:rsid w:val="0076763F"/>
    <w:rsid w:val="00767E81"/>
    <w:rsid w:val="007704CE"/>
    <w:rsid w:val="007707DA"/>
    <w:rsid w:val="00770DF5"/>
    <w:rsid w:val="00772B96"/>
    <w:rsid w:val="00772D4E"/>
    <w:rsid w:val="00776C11"/>
    <w:rsid w:val="00780B0B"/>
    <w:rsid w:val="007810F0"/>
    <w:rsid w:val="0078163D"/>
    <w:rsid w:val="0078199B"/>
    <w:rsid w:val="007831B2"/>
    <w:rsid w:val="00787C9D"/>
    <w:rsid w:val="00790902"/>
    <w:rsid w:val="00790B97"/>
    <w:rsid w:val="00791293"/>
    <w:rsid w:val="00791CA0"/>
    <w:rsid w:val="00792A46"/>
    <w:rsid w:val="00792A6C"/>
    <w:rsid w:val="00792D1E"/>
    <w:rsid w:val="00792D6D"/>
    <w:rsid w:val="00792F7E"/>
    <w:rsid w:val="00794FC7"/>
    <w:rsid w:val="00795632"/>
    <w:rsid w:val="007A0265"/>
    <w:rsid w:val="007A1280"/>
    <w:rsid w:val="007A14CB"/>
    <w:rsid w:val="007A1F55"/>
    <w:rsid w:val="007A5555"/>
    <w:rsid w:val="007A5581"/>
    <w:rsid w:val="007A5F86"/>
    <w:rsid w:val="007A6BA9"/>
    <w:rsid w:val="007A71E8"/>
    <w:rsid w:val="007B0275"/>
    <w:rsid w:val="007B0B43"/>
    <w:rsid w:val="007B150C"/>
    <w:rsid w:val="007B2836"/>
    <w:rsid w:val="007B2894"/>
    <w:rsid w:val="007B2922"/>
    <w:rsid w:val="007B3E91"/>
    <w:rsid w:val="007B4778"/>
    <w:rsid w:val="007B4AF8"/>
    <w:rsid w:val="007B6206"/>
    <w:rsid w:val="007B7A1C"/>
    <w:rsid w:val="007C1894"/>
    <w:rsid w:val="007C19ED"/>
    <w:rsid w:val="007C1B20"/>
    <w:rsid w:val="007C281C"/>
    <w:rsid w:val="007C51FD"/>
    <w:rsid w:val="007C545E"/>
    <w:rsid w:val="007C55DB"/>
    <w:rsid w:val="007C5874"/>
    <w:rsid w:val="007C68F5"/>
    <w:rsid w:val="007C7029"/>
    <w:rsid w:val="007C7079"/>
    <w:rsid w:val="007D13B3"/>
    <w:rsid w:val="007D2E1D"/>
    <w:rsid w:val="007D344E"/>
    <w:rsid w:val="007D36BB"/>
    <w:rsid w:val="007D75BB"/>
    <w:rsid w:val="007E01E5"/>
    <w:rsid w:val="007E085D"/>
    <w:rsid w:val="007E0A4F"/>
    <w:rsid w:val="007E0BE1"/>
    <w:rsid w:val="007E1969"/>
    <w:rsid w:val="007E5B4F"/>
    <w:rsid w:val="007E60A9"/>
    <w:rsid w:val="007E6AD6"/>
    <w:rsid w:val="007E6AF8"/>
    <w:rsid w:val="007E7071"/>
    <w:rsid w:val="007E7955"/>
    <w:rsid w:val="007E7E37"/>
    <w:rsid w:val="007E7F9D"/>
    <w:rsid w:val="007F115F"/>
    <w:rsid w:val="007F2683"/>
    <w:rsid w:val="007F2B6C"/>
    <w:rsid w:val="007F407F"/>
    <w:rsid w:val="007F4D75"/>
    <w:rsid w:val="007F55AB"/>
    <w:rsid w:val="00800689"/>
    <w:rsid w:val="00802B3B"/>
    <w:rsid w:val="0080397A"/>
    <w:rsid w:val="00803CEA"/>
    <w:rsid w:val="00805F67"/>
    <w:rsid w:val="00806CE8"/>
    <w:rsid w:val="00807CE8"/>
    <w:rsid w:val="0081081B"/>
    <w:rsid w:val="00811B55"/>
    <w:rsid w:val="008130E3"/>
    <w:rsid w:val="00813167"/>
    <w:rsid w:val="00814168"/>
    <w:rsid w:val="00815256"/>
    <w:rsid w:val="008156FF"/>
    <w:rsid w:val="00815ACA"/>
    <w:rsid w:val="00817050"/>
    <w:rsid w:val="00821DC2"/>
    <w:rsid w:val="00823710"/>
    <w:rsid w:val="00825FEB"/>
    <w:rsid w:val="008271D8"/>
    <w:rsid w:val="00827685"/>
    <w:rsid w:val="008307BE"/>
    <w:rsid w:val="008307CB"/>
    <w:rsid w:val="008308B9"/>
    <w:rsid w:val="00830C7A"/>
    <w:rsid w:val="0083203A"/>
    <w:rsid w:val="00835884"/>
    <w:rsid w:val="00836A31"/>
    <w:rsid w:val="0083750B"/>
    <w:rsid w:val="00840669"/>
    <w:rsid w:val="00840A8F"/>
    <w:rsid w:val="0084138C"/>
    <w:rsid w:val="008413F9"/>
    <w:rsid w:val="00841462"/>
    <w:rsid w:val="0084195C"/>
    <w:rsid w:val="008468D5"/>
    <w:rsid w:val="00846F08"/>
    <w:rsid w:val="00850624"/>
    <w:rsid w:val="00851AF2"/>
    <w:rsid w:val="00852359"/>
    <w:rsid w:val="00852551"/>
    <w:rsid w:val="00852A7F"/>
    <w:rsid w:val="00852C57"/>
    <w:rsid w:val="00852D45"/>
    <w:rsid w:val="00853BC8"/>
    <w:rsid w:val="008542C5"/>
    <w:rsid w:val="008551ED"/>
    <w:rsid w:val="00855CCC"/>
    <w:rsid w:val="008568F4"/>
    <w:rsid w:val="00860946"/>
    <w:rsid w:val="00861D88"/>
    <w:rsid w:val="0086304D"/>
    <w:rsid w:val="0086312C"/>
    <w:rsid w:val="008634CB"/>
    <w:rsid w:val="00866C64"/>
    <w:rsid w:val="008715E9"/>
    <w:rsid w:val="00871C5F"/>
    <w:rsid w:val="0087615F"/>
    <w:rsid w:val="00877CF7"/>
    <w:rsid w:val="0088056D"/>
    <w:rsid w:val="00880928"/>
    <w:rsid w:val="00880B80"/>
    <w:rsid w:val="008815AA"/>
    <w:rsid w:val="008815C4"/>
    <w:rsid w:val="008839F7"/>
    <w:rsid w:val="008848B3"/>
    <w:rsid w:val="00884A4A"/>
    <w:rsid w:val="00886691"/>
    <w:rsid w:val="00886EF9"/>
    <w:rsid w:val="00893AAC"/>
    <w:rsid w:val="00894B1B"/>
    <w:rsid w:val="008951D4"/>
    <w:rsid w:val="008955D1"/>
    <w:rsid w:val="0089598D"/>
    <w:rsid w:val="00896971"/>
    <w:rsid w:val="008A0D88"/>
    <w:rsid w:val="008A1A7F"/>
    <w:rsid w:val="008A3400"/>
    <w:rsid w:val="008A542B"/>
    <w:rsid w:val="008A5814"/>
    <w:rsid w:val="008A5F21"/>
    <w:rsid w:val="008B1A95"/>
    <w:rsid w:val="008B6237"/>
    <w:rsid w:val="008C0BA2"/>
    <w:rsid w:val="008C2746"/>
    <w:rsid w:val="008C2D99"/>
    <w:rsid w:val="008C3F2A"/>
    <w:rsid w:val="008C46D9"/>
    <w:rsid w:val="008C4DCB"/>
    <w:rsid w:val="008D08AB"/>
    <w:rsid w:val="008D43AC"/>
    <w:rsid w:val="008D5E07"/>
    <w:rsid w:val="008D7E10"/>
    <w:rsid w:val="008E0DBD"/>
    <w:rsid w:val="008E3196"/>
    <w:rsid w:val="008E3362"/>
    <w:rsid w:val="008E33D3"/>
    <w:rsid w:val="008E455B"/>
    <w:rsid w:val="008E499B"/>
    <w:rsid w:val="008E64A5"/>
    <w:rsid w:val="008F044A"/>
    <w:rsid w:val="008F1563"/>
    <w:rsid w:val="008F1E89"/>
    <w:rsid w:val="008F54FF"/>
    <w:rsid w:val="008F7BA5"/>
    <w:rsid w:val="0090039C"/>
    <w:rsid w:val="00901037"/>
    <w:rsid w:val="009013A2"/>
    <w:rsid w:val="00901CCC"/>
    <w:rsid w:val="00903154"/>
    <w:rsid w:val="009031F6"/>
    <w:rsid w:val="00905202"/>
    <w:rsid w:val="00905D2F"/>
    <w:rsid w:val="00906032"/>
    <w:rsid w:val="00907309"/>
    <w:rsid w:val="00907C5E"/>
    <w:rsid w:val="00910A6A"/>
    <w:rsid w:val="00910B9B"/>
    <w:rsid w:val="00910C6D"/>
    <w:rsid w:val="00911872"/>
    <w:rsid w:val="009133E1"/>
    <w:rsid w:val="00913C19"/>
    <w:rsid w:val="00914510"/>
    <w:rsid w:val="00916F00"/>
    <w:rsid w:val="0092206E"/>
    <w:rsid w:val="00922903"/>
    <w:rsid w:val="0092394B"/>
    <w:rsid w:val="00923D2D"/>
    <w:rsid w:val="00924162"/>
    <w:rsid w:val="00924399"/>
    <w:rsid w:val="00925C89"/>
    <w:rsid w:val="0093221B"/>
    <w:rsid w:val="0093260D"/>
    <w:rsid w:val="00933969"/>
    <w:rsid w:val="0093510F"/>
    <w:rsid w:val="00936311"/>
    <w:rsid w:val="00936360"/>
    <w:rsid w:val="009366B0"/>
    <w:rsid w:val="00936EEA"/>
    <w:rsid w:val="00937E87"/>
    <w:rsid w:val="00940E56"/>
    <w:rsid w:val="00940F04"/>
    <w:rsid w:val="0094413C"/>
    <w:rsid w:val="00944A1C"/>
    <w:rsid w:val="00945934"/>
    <w:rsid w:val="00946382"/>
    <w:rsid w:val="00946661"/>
    <w:rsid w:val="00947F80"/>
    <w:rsid w:val="00950943"/>
    <w:rsid w:val="00950B4D"/>
    <w:rsid w:val="00951ACE"/>
    <w:rsid w:val="00951C7F"/>
    <w:rsid w:val="00953CCD"/>
    <w:rsid w:val="00954911"/>
    <w:rsid w:val="00955308"/>
    <w:rsid w:val="009554FD"/>
    <w:rsid w:val="00955898"/>
    <w:rsid w:val="00960F68"/>
    <w:rsid w:val="009610E5"/>
    <w:rsid w:val="009636FC"/>
    <w:rsid w:val="00964B4C"/>
    <w:rsid w:val="00964F85"/>
    <w:rsid w:val="00965C7D"/>
    <w:rsid w:val="00965ED4"/>
    <w:rsid w:val="0097006F"/>
    <w:rsid w:val="00972080"/>
    <w:rsid w:val="0097288E"/>
    <w:rsid w:val="00973056"/>
    <w:rsid w:val="00980499"/>
    <w:rsid w:val="00980C7F"/>
    <w:rsid w:val="0098130E"/>
    <w:rsid w:val="00981B34"/>
    <w:rsid w:val="00985282"/>
    <w:rsid w:val="00986DF3"/>
    <w:rsid w:val="009902B2"/>
    <w:rsid w:val="00990D61"/>
    <w:rsid w:val="00990E0A"/>
    <w:rsid w:val="00991514"/>
    <w:rsid w:val="009915F1"/>
    <w:rsid w:val="00993551"/>
    <w:rsid w:val="00994155"/>
    <w:rsid w:val="00994894"/>
    <w:rsid w:val="00995184"/>
    <w:rsid w:val="00995E1D"/>
    <w:rsid w:val="00995F7B"/>
    <w:rsid w:val="009963E0"/>
    <w:rsid w:val="00997F7F"/>
    <w:rsid w:val="009A090F"/>
    <w:rsid w:val="009A2F33"/>
    <w:rsid w:val="009A3F19"/>
    <w:rsid w:val="009A42B3"/>
    <w:rsid w:val="009A4363"/>
    <w:rsid w:val="009A558D"/>
    <w:rsid w:val="009A7115"/>
    <w:rsid w:val="009A716E"/>
    <w:rsid w:val="009A7E61"/>
    <w:rsid w:val="009B0A73"/>
    <w:rsid w:val="009B1CD3"/>
    <w:rsid w:val="009B3621"/>
    <w:rsid w:val="009B3CC4"/>
    <w:rsid w:val="009B3CFB"/>
    <w:rsid w:val="009B3DD5"/>
    <w:rsid w:val="009B4B8F"/>
    <w:rsid w:val="009B5D75"/>
    <w:rsid w:val="009B60F3"/>
    <w:rsid w:val="009B7A14"/>
    <w:rsid w:val="009C04E6"/>
    <w:rsid w:val="009C0ECE"/>
    <w:rsid w:val="009C1E42"/>
    <w:rsid w:val="009C4BD3"/>
    <w:rsid w:val="009D071C"/>
    <w:rsid w:val="009D4336"/>
    <w:rsid w:val="009D4F45"/>
    <w:rsid w:val="009D56FE"/>
    <w:rsid w:val="009D7CAC"/>
    <w:rsid w:val="009E22BD"/>
    <w:rsid w:val="009E2E99"/>
    <w:rsid w:val="009E4620"/>
    <w:rsid w:val="009E6E10"/>
    <w:rsid w:val="009E7353"/>
    <w:rsid w:val="009E766C"/>
    <w:rsid w:val="009F0E76"/>
    <w:rsid w:val="009F0FEA"/>
    <w:rsid w:val="009F4168"/>
    <w:rsid w:val="009F4D46"/>
    <w:rsid w:val="009F4F8E"/>
    <w:rsid w:val="009F6982"/>
    <w:rsid w:val="00A00849"/>
    <w:rsid w:val="00A01DDB"/>
    <w:rsid w:val="00A029F4"/>
    <w:rsid w:val="00A0344C"/>
    <w:rsid w:val="00A03BDD"/>
    <w:rsid w:val="00A04424"/>
    <w:rsid w:val="00A04E16"/>
    <w:rsid w:val="00A053B8"/>
    <w:rsid w:val="00A06ABC"/>
    <w:rsid w:val="00A108A4"/>
    <w:rsid w:val="00A1217B"/>
    <w:rsid w:val="00A12941"/>
    <w:rsid w:val="00A14964"/>
    <w:rsid w:val="00A17313"/>
    <w:rsid w:val="00A20487"/>
    <w:rsid w:val="00A2062C"/>
    <w:rsid w:val="00A206B6"/>
    <w:rsid w:val="00A208BC"/>
    <w:rsid w:val="00A214CB"/>
    <w:rsid w:val="00A23316"/>
    <w:rsid w:val="00A2332D"/>
    <w:rsid w:val="00A244EA"/>
    <w:rsid w:val="00A247FB"/>
    <w:rsid w:val="00A26547"/>
    <w:rsid w:val="00A273B0"/>
    <w:rsid w:val="00A274B6"/>
    <w:rsid w:val="00A307BA"/>
    <w:rsid w:val="00A3123B"/>
    <w:rsid w:val="00A32DED"/>
    <w:rsid w:val="00A33C52"/>
    <w:rsid w:val="00A3411D"/>
    <w:rsid w:val="00A34F60"/>
    <w:rsid w:val="00A367B6"/>
    <w:rsid w:val="00A368EC"/>
    <w:rsid w:val="00A36A92"/>
    <w:rsid w:val="00A36F02"/>
    <w:rsid w:val="00A371C6"/>
    <w:rsid w:val="00A3791C"/>
    <w:rsid w:val="00A42EAB"/>
    <w:rsid w:val="00A43EF0"/>
    <w:rsid w:val="00A460B0"/>
    <w:rsid w:val="00A46252"/>
    <w:rsid w:val="00A46C0F"/>
    <w:rsid w:val="00A46E22"/>
    <w:rsid w:val="00A477CC"/>
    <w:rsid w:val="00A4780C"/>
    <w:rsid w:val="00A47D34"/>
    <w:rsid w:val="00A47E57"/>
    <w:rsid w:val="00A509DA"/>
    <w:rsid w:val="00A510A0"/>
    <w:rsid w:val="00A517A5"/>
    <w:rsid w:val="00A517B5"/>
    <w:rsid w:val="00A546CE"/>
    <w:rsid w:val="00A561BC"/>
    <w:rsid w:val="00A577FE"/>
    <w:rsid w:val="00A605A3"/>
    <w:rsid w:val="00A611E2"/>
    <w:rsid w:val="00A61A89"/>
    <w:rsid w:val="00A6243E"/>
    <w:rsid w:val="00A62DA0"/>
    <w:rsid w:val="00A63C56"/>
    <w:rsid w:val="00A7100A"/>
    <w:rsid w:val="00A7748B"/>
    <w:rsid w:val="00A84D6B"/>
    <w:rsid w:val="00A84DBD"/>
    <w:rsid w:val="00A850BA"/>
    <w:rsid w:val="00A8578A"/>
    <w:rsid w:val="00A8615A"/>
    <w:rsid w:val="00A86581"/>
    <w:rsid w:val="00A87870"/>
    <w:rsid w:val="00A92130"/>
    <w:rsid w:val="00A929A9"/>
    <w:rsid w:val="00A9485F"/>
    <w:rsid w:val="00A94A2F"/>
    <w:rsid w:val="00A94F11"/>
    <w:rsid w:val="00A9783D"/>
    <w:rsid w:val="00AA18C1"/>
    <w:rsid w:val="00AA3A55"/>
    <w:rsid w:val="00AA3E1E"/>
    <w:rsid w:val="00AA5FF2"/>
    <w:rsid w:val="00AA7AD0"/>
    <w:rsid w:val="00AB03DF"/>
    <w:rsid w:val="00AB070C"/>
    <w:rsid w:val="00AB0E1A"/>
    <w:rsid w:val="00AB32F3"/>
    <w:rsid w:val="00AB5081"/>
    <w:rsid w:val="00AB648F"/>
    <w:rsid w:val="00AB65BD"/>
    <w:rsid w:val="00AB7394"/>
    <w:rsid w:val="00AB76D3"/>
    <w:rsid w:val="00AC108B"/>
    <w:rsid w:val="00AC1B96"/>
    <w:rsid w:val="00AC2231"/>
    <w:rsid w:val="00AC3013"/>
    <w:rsid w:val="00AC6636"/>
    <w:rsid w:val="00AC685B"/>
    <w:rsid w:val="00AC6F5B"/>
    <w:rsid w:val="00AD1885"/>
    <w:rsid w:val="00AD2589"/>
    <w:rsid w:val="00AD2C33"/>
    <w:rsid w:val="00AD38BB"/>
    <w:rsid w:val="00AD5241"/>
    <w:rsid w:val="00AD5A05"/>
    <w:rsid w:val="00AD6361"/>
    <w:rsid w:val="00AD7AF8"/>
    <w:rsid w:val="00AE05FE"/>
    <w:rsid w:val="00AE1F8D"/>
    <w:rsid w:val="00AE3B01"/>
    <w:rsid w:val="00AE53E9"/>
    <w:rsid w:val="00AE767B"/>
    <w:rsid w:val="00AF04DD"/>
    <w:rsid w:val="00AF0858"/>
    <w:rsid w:val="00AF0BE8"/>
    <w:rsid w:val="00AF1446"/>
    <w:rsid w:val="00AF1A8C"/>
    <w:rsid w:val="00AF29AA"/>
    <w:rsid w:val="00AF2FB9"/>
    <w:rsid w:val="00AF5273"/>
    <w:rsid w:val="00AF5631"/>
    <w:rsid w:val="00AF6449"/>
    <w:rsid w:val="00AF7329"/>
    <w:rsid w:val="00AF769A"/>
    <w:rsid w:val="00B007FD"/>
    <w:rsid w:val="00B01BAC"/>
    <w:rsid w:val="00B03064"/>
    <w:rsid w:val="00B03D90"/>
    <w:rsid w:val="00B04C24"/>
    <w:rsid w:val="00B06F11"/>
    <w:rsid w:val="00B07368"/>
    <w:rsid w:val="00B10A17"/>
    <w:rsid w:val="00B10D10"/>
    <w:rsid w:val="00B11C2D"/>
    <w:rsid w:val="00B121B9"/>
    <w:rsid w:val="00B12B86"/>
    <w:rsid w:val="00B13878"/>
    <w:rsid w:val="00B144A9"/>
    <w:rsid w:val="00B14594"/>
    <w:rsid w:val="00B1482F"/>
    <w:rsid w:val="00B15151"/>
    <w:rsid w:val="00B158A1"/>
    <w:rsid w:val="00B1609D"/>
    <w:rsid w:val="00B166B9"/>
    <w:rsid w:val="00B20756"/>
    <w:rsid w:val="00B20D86"/>
    <w:rsid w:val="00B20F65"/>
    <w:rsid w:val="00B23757"/>
    <w:rsid w:val="00B24ECB"/>
    <w:rsid w:val="00B25FC4"/>
    <w:rsid w:val="00B27B04"/>
    <w:rsid w:val="00B30829"/>
    <w:rsid w:val="00B30BFC"/>
    <w:rsid w:val="00B30E1B"/>
    <w:rsid w:val="00B30FD0"/>
    <w:rsid w:val="00B33115"/>
    <w:rsid w:val="00B336DF"/>
    <w:rsid w:val="00B3438E"/>
    <w:rsid w:val="00B34E08"/>
    <w:rsid w:val="00B37280"/>
    <w:rsid w:val="00B37778"/>
    <w:rsid w:val="00B37A20"/>
    <w:rsid w:val="00B37D85"/>
    <w:rsid w:val="00B37F91"/>
    <w:rsid w:val="00B401DF"/>
    <w:rsid w:val="00B404AC"/>
    <w:rsid w:val="00B4150C"/>
    <w:rsid w:val="00B41562"/>
    <w:rsid w:val="00B44E7B"/>
    <w:rsid w:val="00B506B5"/>
    <w:rsid w:val="00B509F5"/>
    <w:rsid w:val="00B520F6"/>
    <w:rsid w:val="00B53A9D"/>
    <w:rsid w:val="00B53BD4"/>
    <w:rsid w:val="00B55691"/>
    <w:rsid w:val="00B5785E"/>
    <w:rsid w:val="00B57D53"/>
    <w:rsid w:val="00B609B5"/>
    <w:rsid w:val="00B613FC"/>
    <w:rsid w:val="00B614FD"/>
    <w:rsid w:val="00B62306"/>
    <w:rsid w:val="00B6308E"/>
    <w:rsid w:val="00B63B6A"/>
    <w:rsid w:val="00B64AB4"/>
    <w:rsid w:val="00B64E77"/>
    <w:rsid w:val="00B65259"/>
    <w:rsid w:val="00B65A33"/>
    <w:rsid w:val="00B65D90"/>
    <w:rsid w:val="00B6636B"/>
    <w:rsid w:val="00B66BE3"/>
    <w:rsid w:val="00B67019"/>
    <w:rsid w:val="00B6751B"/>
    <w:rsid w:val="00B67A24"/>
    <w:rsid w:val="00B70584"/>
    <w:rsid w:val="00B7087D"/>
    <w:rsid w:val="00B71845"/>
    <w:rsid w:val="00B7329C"/>
    <w:rsid w:val="00B73522"/>
    <w:rsid w:val="00B736FF"/>
    <w:rsid w:val="00B73CA0"/>
    <w:rsid w:val="00B80494"/>
    <w:rsid w:val="00B8095D"/>
    <w:rsid w:val="00B81A23"/>
    <w:rsid w:val="00B81A6C"/>
    <w:rsid w:val="00B82947"/>
    <w:rsid w:val="00B835D2"/>
    <w:rsid w:val="00B85FB2"/>
    <w:rsid w:val="00B87AB5"/>
    <w:rsid w:val="00B87F6C"/>
    <w:rsid w:val="00B924E3"/>
    <w:rsid w:val="00B92F8C"/>
    <w:rsid w:val="00B9354E"/>
    <w:rsid w:val="00B93B1A"/>
    <w:rsid w:val="00B943D0"/>
    <w:rsid w:val="00B97149"/>
    <w:rsid w:val="00BA0A26"/>
    <w:rsid w:val="00BA1BF9"/>
    <w:rsid w:val="00BA325E"/>
    <w:rsid w:val="00BA3E49"/>
    <w:rsid w:val="00BA6C87"/>
    <w:rsid w:val="00BB0DEE"/>
    <w:rsid w:val="00BB0EE0"/>
    <w:rsid w:val="00BB170F"/>
    <w:rsid w:val="00BB32F6"/>
    <w:rsid w:val="00BB69EB"/>
    <w:rsid w:val="00BB70BF"/>
    <w:rsid w:val="00BB7B8D"/>
    <w:rsid w:val="00BC0A8C"/>
    <w:rsid w:val="00BC1534"/>
    <w:rsid w:val="00BC1BDB"/>
    <w:rsid w:val="00BC1D91"/>
    <w:rsid w:val="00BD252A"/>
    <w:rsid w:val="00BD283B"/>
    <w:rsid w:val="00BD3144"/>
    <w:rsid w:val="00BD3326"/>
    <w:rsid w:val="00BD5806"/>
    <w:rsid w:val="00BD6763"/>
    <w:rsid w:val="00BD68C4"/>
    <w:rsid w:val="00BD6F5E"/>
    <w:rsid w:val="00BD7266"/>
    <w:rsid w:val="00BD79CF"/>
    <w:rsid w:val="00BD7EAD"/>
    <w:rsid w:val="00BE0402"/>
    <w:rsid w:val="00BE0477"/>
    <w:rsid w:val="00BE100D"/>
    <w:rsid w:val="00BE1842"/>
    <w:rsid w:val="00BE18B5"/>
    <w:rsid w:val="00BE2A1E"/>
    <w:rsid w:val="00BE4E0D"/>
    <w:rsid w:val="00BE50EE"/>
    <w:rsid w:val="00BF046C"/>
    <w:rsid w:val="00BF2450"/>
    <w:rsid w:val="00BF3C77"/>
    <w:rsid w:val="00BF45FC"/>
    <w:rsid w:val="00BF6470"/>
    <w:rsid w:val="00BF6AD5"/>
    <w:rsid w:val="00BF6DB4"/>
    <w:rsid w:val="00BF6DDD"/>
    <w:rsid w:val="00BF6EFC"/>
    <w:rsid w:val="00BF71C2"/>
    <w:rsid w:val="00BF77FA"/>
    <w:rsid w:val="00C040F5"/>
    <w:rsid w:val="00C05F61"/>
    <w:rsid w:val="00C06266"/>
    <w:rsid w:val="00C06B18"/>
    <w:rsid w:val="00C07817"/>
    <w:rsid w:val="00C0798C"/>
    <w:rsid w:val="00C119EE"/>
    <w:rsid w:val="00C11FE7"/>
    <w:rsid w:val="00C13231"/>
    <w:rsid w:val="00C13478"/>
    <w:rsid w:val="00C14F8E"/>
    <w:rsid w:val="00C16EBF"/>
    <w:rsid w:val="00C16EE9"/>
    <w:rsid w:val="00C20398"/>
    <w:rsid w:val="00C239E3"/>
    <w:rsid w:val="00C24196"/>
    <w:rsid w:val="00C24A74"/>
    <w:rsid w:val="00C262B6"/>
    <w:rsid w:val="00C27FD6"/>
    <w:rsid w:val="00C30F0C"/>
    <w:rsid w:val="00C313C4"/>
    <w:rsid w:val="00C32233"/>
    <w:rsid w:val="00C33CDC"/>
    <w:rsid w:val="00C340A3"/>
    <w:rsid w:val="00C3463D"/>
    <w:rsid w:val="00C35123"/>
    <w:rsid w:val="00C352E4"/>
    <w:rsid w:val="00C359E4"/>
    <w:rsid w:val="00C36A23"/>
    <w:rsid w:val="00C37883"/>
    <w:rsid w:val="00C40CF9"/>
    <w:rsid w:val="00C4156A"/>
    <w:rsid w:val="00C434C5"/>
    <w:rsid w:val="00C43AA7"/>
    <w:rsid w:val="00C47031"/>
    <w:rsid w:val="00C4766C"/>
    <w:rsid w:val="00C51EB6"/>
    <w:rsid w:val="00C51F5F"/>
    <w:rsid w:val="00C52EF6"/>
    <w:rsid w:val="00C54A14"/>
    <w:rsid w:val="00C55028"/>
    <w:rsid w:val="00C554F4"/>
    <w:rsid w:val="00C556C3"/>
    <w:rsid w:val="00C5571B"/>
    <w:rsid w:val="00C6007E"/>
    <w:rsid w:val="00C6063C"/>
    <w:rsid w:val="00C60739"/>
    <w:rsid w:val="00C6162E"/>
    <w:rsid w:val="00C61852"/>
    <w:rsid w:val="00C6197D"/>
    <w:rsid w:val="00C63FE6"/>
    <w:rsid w:val="00C64865"/>
    <w:rsid w:val="00C64C07"/>
    <w:rsid w:val="00C667EE"/>
    <w:rsid w:val="00C70E3B"/>
    <w:rsid w:val="00C71816"/>
    <w:rsid w:val="00C71DF0"/>
    <w:rsid w:val="00C74A6F"/>
    <w:rsid w:val="00C80424"/>
    <w:rsid w:val="00C80E5C"/>
    <w:rsid w:val="00C81471"/>
    <w:rsid w:val="00C82AC4"/>
    <w:rsid w:val="00C83E95"/>
    <w:rsid w:val="00C86959"/>
    <w:rsid w:val="00C86BC5"/>
    <w:rsid w:val="00C913D0"/>
    <w:rsid w:val="00C9372A"/>
    <w:rsid w:val="00C93CB3"/>
    <w:rsid w:val="00C94262"/>
    <w:rsid w:val="00C9487F"/>
    <w:rsid w:val="00C94F75"/>
    <w:rsid w:val="00C9574C"/>
    <w:rsid w:val="00C977D7"/>
    <w:rsid w:val="00CA098D"/>
    <w:rsid w:val="00CA169F"/>
    <w:rsid w:val="00CA485E"/>
    <w:rsid w:val="00CA5C7E"/>
    <w:rsid w:val="00CA5F57"/>
    <w:rsid w:val="00CB0B97"/>
    <w:rsid w:val="00CB13CF"/>
    <w:rsid w:val="00CB1525"/>
    <w:rsid w:val="00CB1883"/>
    <w:rsid w:val="00CB2978"/>
    <w:rsid w:val="00CB333C"/>
    <w:rsid w:val="00CB3948"/>
    <w:rsid w:val="00CB590C"/>
    <w:rsid w:val="00CB5DEC"/>
    <w:rsid w:val="00CC07F9"/>
    <w:rsid w:val="00CC0E25"/>
    <w:rsid w:val="00CC1BDB"/>
    <w:rsid w:val="00CC380D"/>
    <w:rsid w:val="00CC417D"/>
    <w:rsid w:val="00CC4CAE"/>
    <w:rsid w:val="00CC4F71"/>
    <w:rsid w:val="00CC6330"/>
    <w:rsid w:val="00CC636D"/>
    <w:rsid w:val="00CD2D1E"/>
    <w:rsid w:val="00CD30D5"/>
    <w:rsid w:val="00CD3B11"/>
    <w:rsid w:val="00CD4902"/>
    <w:rsid w:val="00CD4904"/>
    <w:rsid w:val="00CD497F"/>
    <w:rsid w:val="00CD5605"/>
    <w:rsid w:val="00CD697D"/>
    <w:rsid w:val="00CD6B54"/>
    <w:rsid w:val="00CE13BD"/>
    <w:rsid w:val="00CE3464"/>
    <w:rsid w:val="00CE3857"/>
    <w:rsid w:val="00CF2378"/>
    <w:rsid w:val="00CF2D84"/>
    <w:rsid w:val="00CF47C9"/>
    <w:rsid w:val="00CF49B8"/>
    <w:rsid w:val="00CF52F8"/>
    <w:rsid w:val="00CF545A"/>
    <w:rsid w:val="00CF6723"/>
    <w:rsid w:val="00CF6890"/>
    <w:rsid w:val="00D01BD7"/>
    <w:rsid w:val="00D01F80"/>
    <w:rsid w:val="00D02355"/>
    <w:rsid w:val="00D02692"/>
    <w:rsid w:val="00D03062"/>
    <w:rsid w:val="00D04EEA"/>
    <w:rsid w:val="00D04F17"/>
    <w:rsid w:val="00D04F19"/>
    <w:rsid w:val="00D0555B"/>
    <w:rsid w:val="00D05872"/>
    <w:rsid w:val="00D0587F"/>
    <w:rsid w:val="00D075BA"/>
    <w:rsid w:val="00D117ED"/>
    <w:rsid w:val="00D12CAA"/>
    <w:rsid w:val="00D20476"/>
    <w:rsid w:val="00D21124"/>
    <w:rsid w:val="00D21257"/>
    <w:rsid w:val="00D21544"/>
    <w:rsid w:val="00D27352"/>
    <w:rsid w:val="00D27504"/>
    <w:rsid w:val="00D27949"/>
    <w:rsid w:val="00D27DAA"/>
    <w:rsid w:val="00D306C5"/>
    <w:rsid w:val="00D344BA"/>
    <w:rsid w:val="00D34C6B"/>
    <w:rsid w:val="00D35048"/>
    <w:rsid w:val="00D36271"/>
    <w:rsid w:val="00D367DD"/>
    <w:rsid w:val="00D40369"/>
    <w:rsid w:val="00D40E23"/>
    <w:rsid w:val="00D417FB"/>
    <w:rsid w:val="00D430D2"/>
    <w:rsid w:val="00D4554F"/>
    <w:rsid w:val="00D46225"/>
    <w:rsid w:val="00D5181C"/>
    <w:rsid w:val="00D51E70"/>
    <w:rsid w:val="00D51F86"/>
    <w:rsid w:val="00D52645"/>
    <w:rsid w:val="00D538EB"/>
    <w:rsid w:val="00D53926"/>
    <w:rsid w:val="00D55331"/>
    <w:rsid w:val="00D553FF"/>
    <w:rsid w:val="00D55A45"/>
    <w:rsid w:val="00D55C1E"/>
    <w:rsid w:val="00D60A14"/>
    <w:rsid w:val="00D61402"/>
    <w:rsid w:val="00D63F0C"/>
    <w:rsid w:val="00D65DC2"/>
    <w:rsid w:val="00D67464"/>
    <w:rsid w:val="00D7038A"/>
    <w:rsid w:val="00D71DE2"/>
    <w:rsid w:val="00D73686"/>
    <w:rsid w:val="00D743D1"/>
    <w:rsid w:val="00D7661F"/>
    <w:rsid w:val="00D77F80"/>
    <w:rsid w:val="00D80F78"/>
    <w:rsid w:val="00D8114B"/>
    <w:rsid w:val="00D82312"/>
    <w:rsid w:val="00D83214"/>
    <w:rsid w:val="00D833AB"/>
    <w:rsid w:val="00D85A11"/>
    <w:rsid w:val="00D86AD1"/>
    <w:rsid w:val="00D877D3"/>
    <w:rsid w:val="00D91F5C"/>
    <w:rsid w:val="00D94E9D"/>
    <w:rsid w:val="00D9546A"/>
    <w:rsid w:val="00D966AB"/>
    <w:rsid w:val="00D9794D"/>
    <w:rsid w:val="00DA01D4"/>
    <w:rsid w:val="00DA1C46"/>
    <w:rsid w:val="00DA2940"/>
    <w:rsid w:val="00DA3080"/>
    <w:rsid w:val="00DA49F1"/>
    <w:rsid w:val="00DA6BA2"/>
    <w:rsid w:val="00DA7146"/>
    <w:rsid w:val="00DA7FDB"/>
    <w:rsid w:val="00DB03B8"/>
    <w:rsid w:val="00DB0B5F"/>
    <w:rsid w:val="00DB12FD"/>
    <w:rsid w:val="00DB1337"/>
    <w:rsid w:val="00DB37BF"/>
    <w:rsid w:val="00DB4783"/>
    <w:rsid w:val="00DC0310"/>
    <w:rsid w:val="00DC1947"/>
    <w:rsid w:val="00DC2229"/>
    <w:rsid w:val="00DC2F0C"/>
    <w:rsid w:val="00DC3186"/>
    <w:rsid w:val="00DC4480"/>
    <w:rsid w:val="00DC539E"/>
    <w:rsid w:val="00DC57A8"/>
    <w:rsid w:val="00DC693D"/>
    <w:rsid w:val="00DC6BBD"/>
    <w:rsid w:val="00DC6C51"/>
    <w:rsid w:val="00DC6EFA"/>
    <w:rsid w:val="00DD09D3"/>
    <w:rsid w:val="00DD2E7B"/>
    <w:rsid w:val="00DD3612"/>
    <w:rsid w:val="00DD432F"/>
    <w:rsid w:val="00DD504E"/>
    <w:rsid w:val="00DD584B"/>
    <w:rsid w:val="00DD61EF"/>
    <w:rsid w:val="00DE03CF"/>
    <w:rsid w:val="00DE04ED"/>
    <w:rsid w:val="00DE1B77"/>
    <w:rsid w:val="00DE2E6D"/>
    <w:rsid w:val="00DE2F84"/>
    <w:rsid w:val="00DE3AD5"/>
    <w:rsid w:val="00DE448F"/>
    <w:rsid w:val="00DE46A9"/>
    <w:rsid w:val="00DE68D0"/>
    <w:rsid w:val="00DE7142"/>
    <w:rsid w:val="00DF0264"/>
    <w:rsid w:val="00DF0946"/>
    <w:rsid w:val="00DF4160"/>
    <w:rsid w:val="00E000DF"/>
    <w:rsid w:val="00E0121E"/>
    <w:rsid w:val="00E0297E"/>
    <w:rsid w:val="00E064A1"/>
    <w:rsid w:val="00E072DE"/>
    <w:rsid w:val="00E07E3D"/>
    <w:rsid w:val="00E07EB4"/>
    <w:rsid w:val="00E07EB7"/>
    <w:rsid w:val="00E1090F"/>
    <w:rsid w:val="00E10E3C"/>
    <w:rsid w:val="00E119B7"/>
    <w:rsid w:val="00E15D2C"/>
    <w:rsid w:val="00E16CA8"/>
    <w:rsid w:val="00E1735C"/>
    <w:rsid w:val="00E23B0D"/>
    <w:rsid w:val="00E242CD"/>
    <w:rsid w:val="00E25E77"/>
    <w:rsid w:val="00E26078"/>
    <w:rsid w:val="00E26363"/>
    <w:rsid w:val="00E3040F"/>
    <w:rsid w:val="00E3089C"/>
    <w:rsid w:val="00E31C43"/>
    <w:rsid w:val="00E324B2"/>
    <w:rsid w:val="00E32C98"/>
    <w:rsid w:val="00E34F34"/>
    <w:rsid w:val="00E359E0"/>
    <w:rsid w:val="00E35AF5"/>
    <w:rsid w:val="00E36458"/>
    <w:rsid w:val="00E364F2"/>
    <w:rsid w:val="00E36BA6"/>
    <w:rsid w:val="00E40302"/>
    <w:rsid w:val="00E4064B"/>
    <w:rsid w:val="00E413CC"/>
    <w:rsid w:val="00E42560"/>
    <w:rsid w:val="00E42649"/>
    <w:rsid w:val="00E42873"/>
    <w:rsid w:val="00E42EDD"/>
    <w:rsid w:val="00E44130"/>
    <w:rsid w:val="00E4413C"/>
    <w:rsid w:val="00E446E1"/>
    <w:rsid w:val="00E47C91"/>
    <w:rsid w:val="00E50C7B"/>
    <w:rsid w:val="00E514FD"/>
    <w:rsid w:val="00E51A94"/>
    <w:rsid w:val="00E51C9B"/>
    <w:rsid w:val="00E51FAB"/>
    <w:rsid w:val="00E54223"/>
    <w:rsid w:val="00E54AF7"/>
    <w:rsid w:val="00E556CD"/>
    <w:rsid w:val="00E56D9C"/>
    <w:rsid w:val="00E57AB6"/>
    <w:rsid w:val="00E62E3A"/>
    <w:rsid w:val="00E64998"/>
    <w:rsid w:val="00E65033"/>
    <w:rsid w:val="00E65187"/>
    <w:rsid w:val="00E65CB2"/>
    <w:rsid w:val="00E75211"/>
    <w:rsid w:val="00E75A26"/>
    <w:rsid w:val="00E76A0B"/>
    <w:rsid w:val="00E777E6"/>
    <w:rsid w:val="00E805F8"/>
    <w:rsid w:val="00E8090E"/>
    <w:rsid w:val="00E821D2"/>
    <w:rsid w:val="00E85EA5"/>
    <w:rsid w:val="00E85F92"/>
    <w:rsid w:val="00E86643"/>
    <w:rsid w:val="00E86B39"/>
    <w:rsid w:val="00E86CCA"/>
    <w:rsid w:val="00E901E5"/>
    <w:rsid w:val="00E903F1"/>
    <w:rsid w:val="00E92012"/>
    <w:rsid w:val="00E94834"/>
    <w:rsid w:val="00E94ECB"/>
    <w:rsid w:val="00E9508B"/>
    <w:rsid w:val="00E95548"/>
    <w:rsid w:val="00E957B3"/>
    <w:rsid w:val="00E97EF9"/>
    <w:rsid w:val="00EA0C33"/>
    <w:rsid w:val="00EA1966"/>
    <w:rsid w:val="00EA335E"/>
    <w:rsid w:val="00EA5407"/>
    <w:rsid w:val="00EA6482"/>
    <w:rsid w:val="00EB0068"/>
    <w:rsid w:val="00EB0514"/>
    <w:rsid w:val="00EB0941"/>
    <w:rsid w:val="00EB335D"/>
    <w:rsid w:val="00EB4076"/>
    <w:rsid w:val="00EB40B1"/>
    <w:rsid w:val="00EB41BB"/>
    <w:rsid w:val="00EB5271"/>
    <w:rsid w:val="00EB5731"/>
    <w:rsid w:val="00EB5CF5"/>
    <w:rsid w:val="00EB5DBE"/>
    <w:rsid w:val="00EB7171"/>
    <w:rsid w:val="00EB7314"/>
    <w:rsid w:val="00EC054E"/>
    <w:rsid w:val="00EC09CC"/>
    <w:rsid w:val="00EC4E75"/>
    <w:rsid w:val="00EC6755"/>
    <w:rsid w:val="00EC6CD7"/>
    <w:rsid w:val="00EC6FB6"/>
    <w:rsid w:val="00ED0B04"/>
    <w:rsid w:val="00ED1187"/>
    <w:rsid w:val="00ED1564"/>
    <w:rsid w:val="00ED1BE1"/>
    <w:rsid w:val="00ED1E45"/>
    <w:rsid w:val="00ED2235"/>
    <w:rsid w:val="00ED24C0"/>
    <w:rsid w:val="00ED3230"/>
    <w:rsid w:val="00ED61DF"/>
    <w:rsid w:val="00ED7F29"/>
    <w:rsid w:val="00EE068F"/>
    <w:rsid w:val="00EE0ACB"/>
    <w:rsid w:val="00EE114C"/>
    <w:rsid w:val="00EE2876"/>
    <w:rsid w:val="00EE2E64"/>
    <w:rsid w:val="00EE484D"/>
    <w:rsid w:val="00EE64B0"/>
    <w:rsid w:val="00EE6752"/>
    <w:rsid w:val="00EF0522"/>
    <w:rsid w:val="00EF0CD8"/>
    <w:rsid w:val="00EF2375"/>
    <w:rsid w:val="00EF4A35"/>
    <w:rsid w:val="00EF4BAB"/>
    <w:rsid w:val="00EF4FED"/>
    <w:rsid w:val="00EF53FA"/>
    <w:rsid w:val="00EF575E"/>
    <w:rsid w:val="00EF61B8"/>
    <w:rsid w:val="00EF7660"/>
    <w:rsid w:val="00F00A73"/>
    <w:rsid w:val="00F045D2"/>
    <w:rsid w:val="00F05C04"/>
    <w:rsid w:val="00F066D8"/>
    <w:rsid w:val="00F06FC0"/>
    <w:rsid w:val="00F0768B"/>
    <w:rsid w:val="00F10137"/>
    <w:rsid w:val="00F10F56"/>
    <w:rsid w:val="00F11068"/>
    <w:rsid w:val="00F146D2"/>
    <w:rsid w:val="00F16D9A"/>
    <w:rsid w:val="00F16DC9"/>
    <w:rsid w:val="00F203A7"/>
    <w:rsid w:val="00F20DB0"/>
    <w:rsid w:val="00F20E8D"/>
    <w:rsid w:val="00F25434"/>
    <w:rsid w:val="00F25E53"/>
    <w:rsid w:val="00F27025"/>
    <w:rsid w:val="00F309F0"/>
    <w:rsid w:val="00F30B05"/>
    <w:rsid w:val="00F320A9"/>
    <w:rsid w:val="00F32DB2"/>
    <w:rsid w:val="00F336EF"/>
    <w:rsid w:val="00F339BA"/>
    <w:rsid w:val="00F348E3"/>
    <w:rsid w:val="00F357B3"/>
    <w:rsid w:val="00F3623F"/>
    <w:rsid w:val="00F376A8"/>
    <w:rsid w:val="00F41531"/>
    <w:rsid w:val="00F4442F"/>
    <w:rsid w:val="00F44724"/>
    <w:rsid w:val="00F44F95"/>
    <w:rsid w:val="00F45D4A"/>
    <w:rsid w:val="00F45ECF"/>
    <w:rsid w:val="00F46121"/>
    <w:rsid w:val="00F46C60"/>
    <w:rsid w:val="00F47703"/>
    <w:rsid w:val="00F47F93"/>
    <w:rsid w:val="00F50B2B"/>
    <w:rsid w:val="00F51534"/>
    <w:rsid w:val="00F51B17"/>
    <w:rsid w:val="00F5264E"/>
    <w:rsid w:val="00F52711"/>
    <w:rsid w:val="00F52F2D"/>
    <w:rsid w:val="00F537A9"/>
    <w:rsid w:val="00F559BC"/>
    <w:rsid w:val="00F56834"/>
    <w:rsid w:val="00F571CD"/>
    <w:rsid w:val="00F60749"/>
    <w:rsid w:val="00F62357"/>
    <w:rsid w:val="00F629A2"/>
    <w:rsid w:val="00F63130"/>
    <w:rsid w:val="00F63758"/>
    <w:rsid w:val="00F63F08"/>
    <w:rsid w:val="00F6628F"/>
    <w:rsid w:val="00F67B7B"/>
    <w:rsid w:val="00F74627"/>
    <w:rsid w:val="00F75B1E"/>
    <w:rsid w:val="00F81AE2"/>
    <w:rsid w:val="00F82193"/>
    <w:rsid w:val="00F843F1"/>
    <w:rsid w:val="00F853D3"/>
    <w:rsid w:val="00F91B3E"/>
    <w:rsid w:val="00F91F3B"/>
    <w:rsid w:val="00F9236D"/>
    <w:rsid w:val="00F926AA"/>
    <w:rsid w:val="00F93565"/>
    <w:rsid w:val="00F93765"/>
    <w:rsid w:val="00F9435F"/>
    <w:rsid w:val="00F94B6B"/>
    <w:rsid w:val="00F94C20"/>
    <w:rsid w:val="00F9788D"/>
    <w:rsid w:val="00F97CE0"/>
    <w:rsid w:val="00FA0242"/>
    <w:rsid w:val="00FA0A2A"/>
    <w:rsid w:val="00FA1C51"/>
    <w:rsid w:val="00FA2810"/>
    <w:rsid w:val="00FA2887"/>
    <w:rsid w:val="00FA57E4"/>
    <w:rsid w:val="00FA5C10"/>
    <w:rsid w:val="00FA5EA5"/>
    <w:rsid w:val="00FA60F7"/>
    <w:rsid w:val="00FA6CB9"/>
    <w:rsid w:val="00FA6E82"/>
    <w:rsid w:val="00FA7B04"/>
    <w:rsid w:val="00FB1A67"/>
    <w:rsid w:val="00FB2CC7"/>
    <w:rsid w:val="00FB30D1"/>
    <w:rsid w:val="00FB3303"/>
    <w:rsid w:val="00FB59F2"/>
    <w:rsid w:val="00FB75CA"/>
    <w:rsid w:val="00FC1294"/>
    <w:rsid w:val="00FC1707"/>
    <w:rsid w:val="00FC2475"/>
    <w:rsid w:val="00FC432A"/>
    <w:rsid w:val="00FC4676"/>
    <w:rsid w:val="00FC4ADD"/>
    <w:rsid w:val="00FC4C46"/>
    <w:rsid w:val="00FC578D"/>
    <w:rsid w:val="00FC57F3"/>
    <w:rsid w:val="00FC6CD2"/>
    <w:rsid w:val="00FC7A77"/>
    <w:rsid w:val="00FC7D30"/>
    <w:rsid w:val="00FD117F"/>
    <w:rsid w:val="00FD1567"/>
    <w:rsid w:val="00FD3069"/>
    <w:rsid w:val="00FD382F"/>
    <w:rsid w:val="00FD3AB0"/>
    <w:rsid w:val="00FD5875"/>
    <w:rsid w:val="00FD592D"/>
    <w:rsid w:val="00FD66C3"/>
    <w:rsid w:val="00FE1C6C"/>
    <w:rsid w:val="00FE1CF2"/>
    <w:rsid w:val="00FE20CC"/>
    <w:rsid w:val="00FE294B"/>
    <w:rsid w:val="00FE2A4E"/>
    <w:rsid w:val="00FE2D48"/>
    <w:rsid w:val="00FE3770"/>
    <w:rsid w:val="00FE546E"/>
    <w:rsid w:val="00FE59C0"/>
    <w:rsid w:val="00FE5DDB"/>
    <w:rsid w:val="00FE7EAD"/>
    <w:rsid w:val="00FF02AA"/>
    <w:rsid w:val="00FF254B"/>
    <w:rsid w:val="00FF36DF"/>
    <w:rsid w:val="00FF40B5"/>
    <w:rsid w:val="00FF57D0"/>
    <w:rsid w:val="00FF73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BA9"/>
    <w:pPr>
      <w:ind w:left="720"/>
      <w:contextualSpacing/>
    </w:pPr>
  </w:style>
  <w:style w:type="character" w:customStyle="1" w:styleId="hps">
    <w:name w:val="hps"/>
    <w:basedOn w:val="Policepardfaut"/>
    <w:rsid w:val="005975AE"/>
  </w:style>
  <w:style w:type="character" w:styleId="Lienhypertexte">
    <w:name w:val="Hyperlink"/>
    <w:basedOn w:val="Policepardfaut"/>
    <w:rsid w:val="005975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nounif_aslam@yahoo.fr" TargetMode="External"/><Relationship Id="rId5" Type="http://schemas.openxmlformats.org/officeDocument/2006/relationships/hyperlink" Target="mailto:anghenim@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Chercheur</cp:lastModifiedBy>
  <cp:revision>2</cp:revision>
  <dcterms:created xsi:type="dcterms:W3CDTF">2015-04-01T14:29:00Z</dcterms:created>
  <dcterms:modified xsi:type="dcterms:W3CDTF">2015-04-01T14:29:00Z</dcterms:modified>
</cp:coreProperties>
</file>